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673" w:rsidRDefault="008D1673" w:rsidP="00A243DB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8D1673">
        <w:rPr>
          <w:sz w:val="20"/>
          <w:szCs w:val="20"/>
        </w:rPr>
        <w:t xml:space="preserve">Załącznik nr </w:t>
      </w:r>
      <w:r w:rsidR="00BE0A02">
        <w:rPr>
          <w:sz w:val="20"/>
          <w:szCs w:val="20"/>
        </w:rPr>
        <w:t>2</w:t>
      </w:r>
      <w:r w:rsidRPr="008D1673">
        <w:rPr>
          <w:sz w:val="20"/>
          <w:szCs w:val="20"/>
        </w:rPr>
        <w:t xml:space="preserve"> do Regulaminu Dziennego Domu Pobytu Senior+</w:t>
      </w:r>
    </w:p>
    <w:p w:rsidR="008D1673" w:rsidRDefault="008D1673" w:rsidP="00A243DB">
      <w:pPr>
        <w:jc w:val="center"/>
        <w:rPr>
          <w:sz w:val="20"/>
          <w:szCs w:val="20"/>
        </w:rPr>
      </w:pPr>
    </w:p>
    <w:p w:rsidR="008D1673" w:rsidRPr="008D1673" w:rsidRDefault="008D1673" w:rsidP="00A243DB">
      <w:pPr>
        <w:jc w:val="center"/>
        <w:rPr>
          <w:sz w:val="20"/>
          <w:szCs w:val="20"/>
        </w:rPr>
      </w:pPr>
    </w:p>
    <w:p w:rsidR="00AE0C65" w:rsidRDefault="00AE0C65" w:rsidP="00A243DB">
      <w:pPr>
        <w:jc w:val="center"/>
        <w:rPr>
          <w:b/>
          <w:sz w:val="24"/>
          <w:szCs w:val="24"/>
        </w:rPr>
      </w:pPr>
      <w:r w:rsidRPr="005B4E71">
        <w:rPr>
          <w:b/>
          <w:sz w:val="24"/>
          <w:szCs w:val="24"/>
        </w:rPr>
        <w:t>KWESTIONARIUSZ ZGŁOSZENI</w:t>
      </w:r>
      <w:r w:rsidR="00BE0A02">
        <w:rPr>
          <w:b/>
          <w:sz w:val="24"/>
          <w:szCs w:val="24"/>
        </w:rPr>
        <w:t>OWY</w:t>
      </w:r>
    </w:p>
    <w:p w:rsidR="00AE0C65" w:rsidRDefault="00AE0C65" w:rsidP="00AE0C65">
      <w:pPr>
        <w:rPr>
          <w:b/>
          <w:sz w:val="24"/>
          <w:szCs w:val="24"/>
        </w:rPr>
      </w:pPr>
    </w:p>
    <w:p w:rsidR="00AE0C65" w:rsidRPr="005B4E71" w:rsidRDefault="00AE0C65" w:rsidP="00AE0C65">
      <w:pPr>
        <w:rPr>
          <w:b/>
          <w:sz w:val="24"/>
          <w:szCs w:val="24"/>
        </w:rPr>
      </w:pPr>
      <w:r w:rsidRPr="005B4E71">
        <w:rPr>
          <w:b/>
          <w:sz w:val="24"/>
          <w:szCs w:val="24"/>
        </w:rPr>
        <w:t xml:space="preserve">I DANE UCZESTNIKA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0C65" w:rsidTr="002751C9">
        <w:tc>
          <w:tcPr>
            <w:tcW w:w="2405" w:type="dxa"/>
          </w:tcPr>
          <w:p w:rsidR="00AE0C65" w:rsidRDefault="00AE0C65" w:rsidP="002751C9">
            <w:r>
              <w:t>Imię i Nazwisko</w:t>
            </w:r>
          </w:p>
          <w:p w:rsidR="00AE0C65" w:rsidRDefault="00AE0C65" w:rsidP="002751C9"/>
        </w:tc>
        <w:tc>
          <w:tcPr>
            <w:tcW w:w="6657" w:type="dxa"/>
          </w:tcPr>
          <w:p w:rsidR="00AE0C65" w:rsidRDefault="00AE0C65" w:rsidP="002751C9"/>
        </w:tc>
      </w:tr>
      <w:tr w:rsidR="00AE0C65" w:rsidTr="002751C9">
        <w:tc>
          <w:tcPr>
            <w:tcW w:w="2405" w:type="dxa"/>
          </w:tcPr>
          <w:p w:rsidR="00AE0C65" w:rsidRDefault="00AE0C65" w:rsidP="002751C9">
            <w:r>
              <w:t>PESEL</w:t>
            </w:r>
          </w:p>
          <w:p w:rsidR="00AE0C65" w:rsidRDefault="00AE0C65" w:rsidP="002751C9"/>
        </w:tc>
        <w:tc>
          <w:tcPr>
            <w:tcW w:w="6657" w:type="dxa"/>
          </w:tcPr>
          <w:p w:rsidR="00AE0C65" w:rsidRDefault="00AE0C65" w:rsidP="002751C9"/>
        </w:tc>
      </w:tr>
      <w:tr w:rsidR="00AE0C65" w:rsidTr="002751C9">
        <w:tc>
          <w:tcPr>
            <w:tcW w:w="2405" w:type="dxa"/>
          </w:tcPr>
          <w:p w:rsidR="00AE0C65" w:rsidRDefault="00AE0C65" w:rsidP="002751C9">
            <w:r>
              <w:t>Adres zamieszkania</w:t>
            </w:r>
          </w:p>
          <w:p w:rsidR="00AE0C65" w:rsidRDefault="00AE0C65" w:rsidP="002751C9"/>
        </w:tc>
        <w:tc>
          <w:tcPr>
            <w:tcW w:w="6657" w:type="dxa"/>
          </w:tcPr>
          <w:p w:rsidR="00AE0C65" w:rsidRDefault="00AE0C65" w:rsidP="002751C9"/>
        </w:tc>
      </w:tr>
      <w:tr w:rsidR="00AE0C65" w:rsidTr="002751C9">
        <w:tc>
          <w:tcPr>
            <w:tcW w:w="2405" w:type="dxa"/>
          </w:tcPr>
          <w:p w:rsidR="00AE0C65" w:rsidRDefault="00AE0C65" w:rsidP="002751C9">
            <w:r>
              <w:t>Telefon kontaktowy</w:t>
            </w:r>
          </w:p>
          <w:p w:rsidR="00AE0C65" w:rsidRDefault="00AE0C65" w:rsidP="002751C9"/>
        </w:tc>
        <w:tc>
          <w:tcPr>
            <w:tcW w:w="6657" w:type="dxa"/>
          </w:tcPr>
          <w:p w:rsidR="00AE0C65" w:rsidRDefault="00AE0C65" w:rsidP="002751C9"/>
        </w:tc>
      </w:tr>
    </w:tbl>
    <w:p w:rsidR="00AE0C65" w:rsidRDefault="00AE0C65" w:rsidP="00AE0C65"/>
    <w:p w:rsidR="00AE0C65" w:rsidRPr="005B4E71" w:rsidRDefault="00AE0C65" w:rsidP="00AE0C65">
      <w:pPr>
        <w:rPr>
          <w:b/>
          <w:sz w:val="24"/>
          <w:szCs w:val="24"/>
        </w:rPr>
      </w:pPr>
      <w:r w:rsidRPr="005B4E71">
        <w:rPr>
          <w:b/>
          <w:sz w:val="24"/>
          <w:szCs w:val="24"/>
        </w:rPr>
        <w:t xml:space="preserve">II DANE OSÓB UPOWAŻNIONYCH DO KONTAKTÓW W SPRAWACH UCZESTNIKA W TYM </w:t>
      </w:r>
      <w:r w:rsidR="007762BE">
        <w:rPr>
          <w:b/>
          <w:sz w:val="24"/>
          <w:szCs w:val="24"/>
        </w:rPr>
        <w:t xml:space="preserve">W </w:t>
      </w:r>
      <w:r w:rsidRPr="005B4E71">
        <w:rPr>
          <w:b/>
          <w:sz w:val="24"/>
          <w:szCs w:val="24"/>
        </w:rPr>
        <w:t>RAZIE NAGŁYCH SYTUACJI:</w:t>
      </w:r>
    </w:p>
    <w:p w:rsidR="00AE0C65" w:rsidRDefault="00AE0C65" w:rsidP="00AE0C65">
      <w:r>
        <w:t xml:space="preserve">OSOBA NR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E0C65" w:rsidTr="002751C9">
        <w:tc>
          <w:tcPr>
            <w:tcW w:w="2547" w:type="dxa"/>
          </w:tcPr>
          <w:p w:rsidR="00AE0C65" w:rsidRDefault="00AE0C65" w:rsidP="002751C9">
            <w:r>
              <w:t xml:space="preserve">Imię i nazwisko 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Stopień pokrewieństwa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Telefon kontaktowy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Inne możliwości kontaktu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</w:tbl>
    <w:p w:rsidR="00AE0C65" w:rsidRDefault="00AE0C65" w:rsidP="00AE0C65"/>
    <w:p w:rsidR="00AE0C65" w:rsidRDefault="00AE0C65" w:rsidP="00AE0C65">
      <w:r>
        <w:t xml:space="preserve">OSOBA NR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E0C65" w:rsidTr="002751C9">
        <w:tc>
          <w:tcPr>
            <w:tcW w:w="2547" w:type="dxa"/>
          </w:tcPr>
          <w:p w:rsidR="00AE0C65" w:rsidRDefault="00AE0C65" w:rsidP="002751C9">
            <w:r>
              <w:t xml:space="preserve">Imię i nazwisko 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 xml:space="preserve">Stopień pokrewieństwa 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Telefon kontaktowy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Inne możliwości kontaktu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</w:tbl>
    <w:p w:rsidR="00AE0C65" w:rsidRDefault="00AE0C65" w:rsidP="00AE0C65"/>
    <w:p w:rsidR="00AE0C65" w:rsidRPr="005B4E71" w:rsidRDefault="00AE0C65" w:rsidP="00AE0C65">
      <w:pPr>
        <w:rPr>
          <w:b/>
          <w:sz w:val="24"/>
          <w:szCs w:val="24"/>
        </w:rPr>
      </w:pPr>
      <w:r w:rsidRPr="005B4E71">
        <w:rPr>
          <w:b/>
          <w:sz w:val="24"/>
          <w:szCs w:val="24"/>
        </w:rPr>
        <w:t>III SYTUACJA ZAWODOWA</w:t>
      </w:r>
    </w:p>
    <w:p w:rsidR="00AE0C65" w:rsidRDefault="00AE0C65" w:rsidP="00AE0C65">
      <w:pPr>
        <w:ind w:left="360"/>
      </w:pPr>
      <w:r>
        <w:t>Jestem osobą nieaktywną zawodowo (właściwe zaznaczyć - „X”)</w:t>
      </w:r>
    </w:p>
    <w:p w:rsidR="00AE0C65" w:rsidRDefault="00AE0C65" w:rsidP="00AE0C65">
      <w:pPr>
        <w:pStyle w:val="Akapitzlist"/>
        <w:numPr>
          <w:ilvl w:val="0"/>
          <w:numId w:val="16"/>
        </w:numPr>
        <w:spacing w:after="160" w:line="259" w:lineRule="auto"/>
      </w:pPr>
      <w:r>
        <w:t>TAK</w:t>
      </w:r>
    </w:p>
    <w:p w:rsidR="00AE0C65" w:rsidRDefault="00AE0C65" w:rsidP="00AE0C65">
      <w:pPr>
        <w:pStyle w:val="Akapitzlist"/>
        <w:numPr>
          <w:ilvl w:val="0"/>
          <w:numId w:val="16"/>
        </w:numPr>
        <w:spacing w:after="160" w:line="259" w:lineRule="auto"/>
      </w:pPr>
      <w:r>
        <w:t>NIE</w:t>
      </w:r>
    </w:p>
    <w:p w:rsidR="00AE0C65" w:rsidRDefault="00AE0C65" w:rsidP="00AE0C65">
      <w:r>
        <w:t xml:space="preserve">      Charakter gospodarstwa domowego (właściwe zaznaczyć - „X”)</w:t>
      </w:r>
    </w:p>
    <w:p w:rsidR="00AE0C65" w:rsidRDefault="00AE0C65" w:rsidP="00AE0C65">
      <w:pPr>
        <w:pStyle w:val="Akapitzlist"/>
        <w:numPr>
          <w:ilvl w:val="0"/>
          <w:numId w:val="17"/>
        </w:numPr>
        <w:spacing w:after="160" w:line="259" w:lineRule="auto"/>
      </w:pPr>
      <w:r>
        <w:tab/>
        <w:t>OSOBA SAMOTNA (BEZ RODZINY)</w:t>
      </w:r>
    </w:p>
    <w:p w:rsidR="00AE0C65" w:rsidRDefault="00AE0C65" w:rsidP="00AE0C65">
      <w:pPr>
        <w:pStyle w:val="Akapitzlist"/>
        <w:numPr>
          <w:ilvl w:val="0"/>
          <w:numId w:val="17"/>
        </w:numPr>
        <w:spacing w:after="160" w:line="259" w:lineRule="auto"/>
      </w:pPr>
      <w:r>
        <w:tab/>
        <w:t>OSOBA SAMOTNIE ZAMIESZKUJĄCA</w:t>
      </w:r>
    </w:p>
    <w:p w:rsidR="00AE0C65" w:rsidRDefault="00AE0C65" w:rsidP="00AE0C65">
      <w:pPr>
        <w:pStyle w:val="Akapitzlist"/>
        <w:numPr>
          <w:ilvl w:val="0"/>
          <w:numId w:val="17"/>
        </w:numPr>
        <w:spacing w:after="160" w:line="259" w:lineRule="auto"/>
      </w:pPr>
      <w:r>
        <w:tab/>
        <w:t>ZAMIESZKUJĄCA Z RODZINĄ</w:t>
      </w:r>
    </w:p>
    <w:p w:rsidR="007762BE" w:rsidRDefault="007762BE" w:rsidP="007762BE"/>
    <w:p w:rsidR="007762BE" w:rsidRPr="005B4E71" w:rsidRDefault="007762BE" w:rsidP="007762BE">
      <w:pPr>
        <w:rPr>
          <w:b/>
          <w:sz w:val="24"/>
          <w:szCs w:val="24"/>
        </w:rPr>
      </w:pPr>
    </w:p>
    <w:p w:rsidR="00AE0C65" w:rsidRDefault="007762BE" w:rsidP="00AE0C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 </w:t>
      </w:r>
      <w:r w:rsidR="00AE0C65" w:rsidRPr="005B4E71">
        <w:rPr>
          <w:b/>
          <w:sz w:val="24"/>
          <w:szCs w:val="24"/>
        </w:rPr>
        <w:t xml:space="preserve">ISTOTNE INFORMACJE O STANIE ZDROWIA </w:t>
      </w:r>
    </w:p>
    <w:p w:rsidR="00F81CA7" w:rsidRDefault="00F81CA7" w:rsidP="00AE0C6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5"/>
        <w:gridCol w:w="2018"/>
        <w:gridCol w:w="293"/>
        <w:gridCol w:w="5345"/>
        <w:gridCol w:w="788"/>
      </w:tblGrid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1.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Niepełnosprawność</w:t>
            </w:r>
          </w:p>
          <w:p w:rsidR="00F81CA7" w:rsidRDefault="00F81CA7">
            <w:r>
              <w:t>(</w:t>
            </w:r>
            <w:r>
              <w:rPr>
                <w:i/>
              </w:rPr>
              <w:t>załączyć orzeczenie</w:t>
            </w:r>
            <w: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TAK</w:t>
            </w:r>
          </w:p>
          <w:p w:rsidR="00F81CA7" w:rsidRDefault="00F81CA7">
            <w:r>
              <w:t>Symbol niepełnosprawności……………………………………..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2.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Choroby , schorzenia , w szczególności przewlekłe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997DE7" w:rsidRDefault="00F81CA7">
            <w:r>
              <w:t>Wymienić jakie:……………………………………………………….</w:t>
            </w:r>
          </w:p>
          <w:p w:rsidR="00F81CA7" w:rsidRDefault="00F81CA7">
            <w:r>
              <w:t>.</w:t>
            </w:r>
          </w:p>
          <w:p w:rsidR="00F81CA7" w:rsidRDefault="00F81CA7">
            <w:r>
              <w:t>…………………………………………………………………………………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3.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Alergia / uczulenia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F81CA7" w:rsidRDefault="00F81CA7">
            <w:r>
              <w:t>Wymienić jakie:………………………………………………………..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4.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Uzależnienia </w:t>
            </w:r>
          </w:p>
          <w:p w:rsidR="00F81CA7" w:rsidRDefault="00F81CA7">
            <w:r>
              <w:t>(nikotyna, kawa, alkohol, leki, inne)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F81CA7" w:rsidRDefault="00F81CA7">
            <w:r>
              <w:t>Wymienić jakie:………………………………………………………..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5.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Leki przyjmowane stale w godz. </w:t>
            </w:r>
          </w:p>
          <w:p w:rsidR="00F81CA7" w:rsidRDefault="00031D57">
            <w:r>
              <w:t>8.00-16</w:t>
            </w:r>
            <w:r w:rsidR="00F81CA7">
              <w:t>.00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F81CA7" w:rsidRDefault="00F81CA7">
            <w:r>
              <w:t>godz. …… lek ……………………………………………………………</w:t>
            </w:r>
          </w:p>
          <w:p w:rsidR="00997DE7" w:rsidRDefault="00997DE7"/>
          <w:p w:rsidR="00F81CA7" w:rsidRDefault="00F81CA7">
            <w:r>
              <w:t>godz. …… lek ……………………………………………………………</w:t>
            </w:r>
          </w:p>
          <w:p w:rsidR="00997DE7" w:rsidRDefault="00997DE7"/>
          <w:p w:rsidR="00F81CA7" w:rsidRDefault="00F81CA7">
            <w:r>
              <w:t>godz. …… lek ……………………………………………………………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rPr>
          <w:trHeight w:val="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6.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Stosowana/ wymagana dieta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997DE7" w:rsidRDefault="00F81CA7">
            <w:r>
              <w:t>Rodzaj diety, krótki opis:…………………………………………</w:t>
            </w:r>
          </w:p>
          <w:p w:rsidR="00F81CA7" w:rsidRDefault="00F81CA7"/>
          <w:p w:rsidR="00F81CA7" w:rsidRDefault="00F81CA7">
            <w:r>
              <w:t>…………………………………………………………………………………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………………………………………………………………………………...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7.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Wymagane wsparcie przy poruszaniu się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-nie wymaga</w:t>
            </w:r>
          </w:p>
          <w:p w:rsidR="00F81CA7" w:rsidRDefault="00F81CA7"/>
        </w:tc>
      </w:tr>
      <w:tr w:rsidR="00F81CA7" w:rsidTr="00031D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-pomoc osoby drugiej                         -kule/laska</w:t>
            </w:r>
          </w:p>
          <w:p w:rsidR="00F81CA7" w:rsidRDefault="00F81CA7"/>
          <w:p w:rsidR="00F81CA7" w:rsidRDefault="00F81CA7">
            <w:r>
              <w:lastRenderedPageBreak/>
              <w:t>-wózek inwalidzki                                -balkonik</w:t>
            </w:r>
          </w:p>
          <w:p w:rsidR="00F81CA7" w:rsidRDefault="00F81CA7"/>
        </w:tc>
      </w:tr>
      <w:tr w:rsidR="00F81CA7" w:rsidTr="00031D57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lastRenderedPageBreak/>
              <w:t>8.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Stosowanie innych środków pomocniczych 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-nie wymaga </w:t>
            </w:r>
          </w:p>
          <w:p w:rsidR="00997DE7" w:rsidRDefault="00997DE7"/>
          <w:p w:rsidR="00997DE7" w:rsidRDefault="00997DE7"/>
        </w:tc>
      </w:tr>
      <w:tr w:rsidR="00F81CA7" w:rsidTr="00031D57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-okulary korekcyjne                            -aparat słuchowy</w:t>
            </w:r>
          </w:p>
          <w:p w:rsidR="00F81CA7" w:rsidRDefault="00F81CA7"/>
          <w:p w:rsidR="00F81CA7" w:rsidRDefault="00F81CA7">
            <w:r>
              <w:t>-inne:……………………………………………………………………………..</w:t>
            </w:r>
          </w:p>
          <w:p w:rsidR="00F81CA7" w:rsidRDefault="00F81CA7"/>
        </w:tc>
      </w:tr>
      <w:tr w:rsidR="00F81CA7" w:rsidTr="00031D57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9.</w:t>
            </w:r>
          </w:p>
          <w:p w:rsidR="00F81CA7" w:rsidRDefault="00F81CA7"/>
          <w:p w:rsidR="00F81CA7" w:rsidRDefault="00F81CA7"/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Sposób dotarcia do placówki oraz powrót 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-samodzielnie </w:t>
            </w:r>
          </w:p>
          <w:p w:rsidR="00997DE7" w:rsidRDefault="00997DE7"/>
          <w:p w:rsidR="00997DE7" w:rsidRDefault="00997DE7"/>
        </w:tc>
      </w:tr>
      <w:tr w:rsidR="00F81CA7" w:rsidTr="00031D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-pod opieką osoby drugiej:</w:t>
            </w:r>
          </w:p>
          <w:p w:rsidR="00F81CA7" w:rsidRDefault="00F81CA7"/>
          <w:p w:rsidR="00F81CA7" w:rsidRDefault="00F81CA7">
            <w:r>
              <w:t>Imię i nazwisko…………………………………………………………………</w:t>
            </w:r>
          </w:p>
          <w:p w:rsidR="00F81CA7" w:rsidRDefault="00F81CA7"/>
          <w:p w:rsidR="00F81CA7" w:rsidRDefault="00F81CA7">
            <w:r>
              <w:t>nr telefonu……………………………………………………………………….</w:t>
            </w:r>
          </w:p>
          <w:p w:rsidR="00F81CA7" w:rsidRDefault="00F81CA7"/>
        </w:tc>
      </w:tr>
      <w:tr w:rsidR="00F81CA7" w:rsidTr="00031D57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10.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Zachowanie higieny osobistej 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 xml:space="preserve">-samodzielnie </w:t>
            </w:r>
          </w:p>
          <w:p w:rsidR="00F81CA7" w:rsidRDefault="00F81CA7"/>
        </w:tc>
      </w:tr>
      <w:tr w:rsidR="00F81CA7" w:rsidTr="00031D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-wymagana pomoc osoby drugiej</w:t>
            </w:r>
          </w:p>
          <w:p w:rsidR="00F81CA7" w:rsidRDefault="00F81CA7"/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11.</w:t>
            </w:r>
          </w:p>
        </w:tc>
        <w:tc>
          <w:tcPr>
            <w:tcW w:w="8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 xml:space="preserve">INNE, nie ujęte powyżej ważne uwagi , dotyczące ogólnej sprawności fizycznej i psychicznej: </w:t>
            </w:r>
          </w:p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</w:tc>
      </w:tr>
      <w:tr w:rsidR="00031D5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57" w:rsidRDefault="00031D57">
            <w:r>
              <w:t xml:space="preserve">12.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57" w:rsidRDefault="00031D57">
            <w:r>
              <w:t>Właściwa przychodnia podstawowej opieki zdrowotnej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57" w:rsidRDefault="00031D57">
            <w:r>
              <w:t>Nazwa i adres przychodni</w:t>
            </w:r>
          </w:p>
          <w:p w:rsidR="00031D57" w:rsidRDefault="00031D57"/>
          <w:p w:rsidR="00031D57" w:rsidRDefault="00F36A44">
            <w:r>
              <w:t>……………………………………………………..</w:t>
            </w:r>
          </w:p>
          <w:p w:rsidR="00031D57" w:rsidRDefault="00031D57"/>
          <w:p w:rsidR="00031D57" w:rsidRDefault="00031D57">
            <w:r>
              <w:t>……………………………………………………….</w:t>
            </w:r>
          </w:p>
          <w:p w:rsidR="00031D57" w:rsidRDefault="00031D57">
            <w:r>
              <w:t>Imię nazwisko lekarza rodzinnego POZ</w:t>
            </w:r>
          </w:p>
          <w:p w:rsidR="00F36A44" w:rsidRDefault="00F36A44"/>
          <w:p w:rsidR="00F36A44" w:rsidRDefault="00F36A44">
            <w:r>
              <w:t>…………………………………………………………………….</w:t>
            </w:r>
          </w:p>
          <w:p w:rsidR="00031D57" w:rsidRDefault="00031D57"/>
        </w:tc>
      </w:tr>
    </w:tbl>
    <w:p w:rsidR="00AE0C65" w:rsidRDefault="00AE0C65" w:rsidP="00AE0C65">
      <w:pPr>
        <w:ind w:left="360"/>
      </w:pPr>
    </w:p>
    <w:p w:rsidR="00F36A44" w:rsidRDefault="00F36A44" w:rsidP="00AE0C65">
      <w:pPr>
        <w:ind w:left="360"/>
      </w:pPr>
    </w:p>
    <w:p w:rsidR="00AE0C65" w:rsidRDefault="007762BE" w:rsidP="00AE0C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</w:t>
      </w:r>
      <w:r w:rsidR="00AE0C65" w:rsidRPr="0004492E">
        <w:rPr>
          <w:b/>
          <w:sz w:val="24"/>
          <w:szCs w:val="24"/>
        </w:rPr>
        <w:t xml:space="preserve">INNE INFORMACJE PRZYDATNE W FUNKCJONOWANIU W DZIENNY DOMU </w:t>
      </w:r>
    </w:p>
    <w:p w:rsidR="009B08BC" w:rsidRPr="0004492E" w:rsidRDefault="009B08BC" w:rsidP="00AE0C6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4"/>
        <w:gridCol w:w="2653"/>
        <w:gridCol w:w="5665"/>
      </w:tblGrid>
      <w:tr w:rsidR="00AE0C65" w:rsidTr="002751C9">
        <w:tc>
          <w:tcPr>
            <w:tcW w:w="384" w:type="dxa"/>
          </w:tcPr>
          <w:p w:rsidR="00AE0C65" w:rsidRDefault="00AE0C65" w:rsidP="002751C9">
            <w:r>
              <w:t>1.</w:t>
            </w:r>
          </w:p>
        </w:tc>
        <w:tc>
          <w:tcPr>
            <w:tcW w:w="2653" w:type="dxa"/>
          </w:tcPr>
          <w:p w:rsidR="00AE0C65" w:rsidRDefault="00AE0C65" w:rsidP="002751C9">
            <w:r>
              <w:t>Wykształcenie</w:t>
            </w:r>
          </w:p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B08BC" w:rsidRDefault="009B08BC" w:rsidP="002751C9"/>
          <w:p w:rsidR="00997DE7" w:rsidRDefault="00997DE7" w:rsidP="002751C9"/>
        </w:tc>
      </w:tr>
      <w:tr w:rsidR="00AE0C65" w:rsidTr="002751C9">
        <w:tc>
          <w:tcPr>
            <w:tcW w:w="384" w:type="dxa"/>
          </w:tcPr>
          <w:p w:rsidR="00AE0C65" w:rsidRDefault="00AE0C65" w:rsidP="002751C9">
            <w:r>
              <w:lastRenderedPageBreak/>
              <w:t>2.</w:t>
            </w:r>
          </w:p>
        </w:tc>
        <w:tc>
          <w:tcPr>
            <w:tcW w:w="2653" w:type="dxa"/>
          </w:tcPr>
          <w:p w:rsidR="00AE0C65" w:rsidRDefault="00AE0C65" w:rsidP="002751C9">
            <w:r>
              <w:t xml:space="preserve">Doświadczenie zawodowe </w:t>
            </w:r>
          </w:p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97DE7" w:rsidRDefault="00997DE7" w:rsidP="002751C9"/>
          <w:p w:rsidR="00997DE7" w:rsidRDefault="00997DE7" w:rsidP="002751C9"/>
        </w:tc>
      </w:tr>
      <w:tr w:rsidR="00AE0C65" w:rsidTr="002751C9">
        <w:tc>
          <w:tcPr>
            <w:tcW w:w="384" w:type="dxa"/>
          </w:tcPr>
          <w:p w:rsidR="00AE0C65" w:rsidRDefault="00AE0C65" w:rsidP="002751C9">
            <w:r>
              <w:t>3.</w:t>
            </w:r>
          </w:p>
        </w:tc>
        <w:tc>
          <w:tcPr>
            <w:tcW w:w="2653" w:type="dxa"/>
          </w:tcPr>
          <w:p w:rsidR="00AE0C65" w:rsidRDefault="00AE0C65" w:rsidP="002751C9">
            <w:r>
              <w:t>Zainteresowania</w:t>
            </w:r>
          </w:p>
          <w:p w:rsidR="00AE0C65" w:rsidRDefault="00AE0C65" w:rsidP="002751C9"/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97DE7" w:rsidRDefault="00997DE7" w:rsidP="002751C9"/>
          <w:p w:rsidR="00997DE7" w:rsidRDefault="00997DE7" w:rsidP="002751C9"/>
        </w:tc>
      </w:tr>
      <w:tr w:rsidR="00AE0C65" w:rsidTr="002751C9">
        <w:tc>
          <w:tcPr>
            <w:tcW w:w="384" w:type="dxa"/>
          </w:tcPr>
          <w:p w:rsidR="00AE0C65" w:rsidRDefault="00AE0C65" w:rsidP="002751C9">
            <w:r>
              <w:t>4.</w:t>
            </w:r>
          </w:p>
        </w:tc>
        <w:tc>
          <w:tcPr>
            <w:tcW w:w="2653" w:type="dxa"/>
          </w:tcPr>
          <w:p w:rsidR="00AE0C65" w:rsidRDefault="00AE0C65" w:rsidP="002751C9">
            <w:r>
              <w:t>Umiejętności</w:t>
            </w:r>
          </w:p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97DE7" w:rsidRDefault="00997DE7" w:rsidP="002751C9"/>
        </w:tc>
      </w:tr>
      <w:tr w:rsidR="00AE0C65" w:rsidTr="002751C9">
        <w:tc>
          <w:tcPr>
            <w:tcW w:w="384" w:type="dxa"/>
          </w:tcPr>
          <w:p w:rsidR="00AE0C65" w:rsidRDefault="00AE0C65" w:rsidP="002751C9">
            <w:r>
              <w:t>5.</w:t>
            </w:r>
          </w:p>
        </w:tc>
        <w:tc>
          <w:tcPr>
            <w:tcW w:w="2653" w:type="dxa"/>
          </w:tcPr>
          <w:p w:rsidR="00AE0C65" w:rsidRDefault="00AE0C65" w:rsidP="002751C9">
            <w:r>
              <w:t>Oczekiwania</w:t>
            </w:r>
          </w:p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97DE7" w:rsidRDefault="00997DE7" w:rsidP="002751C9"/>
        </w:tc>
      </w:tr>
    </w:tbl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AE0C65" w:rsidP="00AE0C65">
      <w:pPr>
        <w:pStyle w:val="Bezodstpw"/>
        <w:jc w:val="right"/>
      </w:pPr>
      <w:r>
        <w:t>……………………………………………..</w:t>
      </w:r>
    </w:p>
    <w:p w:rsidR="00AE0C65" w:rsidRPr="0004492E" w:rsidRDefault="00AE0C65" w:rsidP="00AE0C65">
      <w:pPr>
        <w:pStyle w:val="Bezodstpw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04492E">
        <w:rPr>
          <w:sz w:val="18"/>
          <w:szCs w:val="18"/>
        </w:rPr>
        <w:t>(data i czytelny podpis)</w:t>
      </w:r>
    </w:p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BE0A02" w:rsidP="00F36A44">
      <w:pPr>
        <w:ind w:left="360"/>
        <w:jc w:val="both"/>
      </w:pPr>
      <w:r>
        <w:t>Wyrażam gotowość do aktywnego i regularnego uczestnictwa oraz o</w:t>
      </w:r>
      <w:r w:rsidR="00AE0C65">
        <w:t xml:space="preserve">świadczam, że mój obecny stan zdrowia pozwala mi na pobyt i wzięcie udziału w zajęciach Dziennego Domu ,,Senior+” i oświadczam , że nie mam żadnych przeciwwskazań zdrowotnych uniemożliwiających uczestnictwo oraz, że zgłaszam swoje uczestnictwo dobrowolnie i na własną odpowiedzialność. </w:t>
      </w:r>
    </w:p>
    <w:p w:rsidR="00F36A44" w:rsidRDefault="00F36A44" w:rsidP="00AE0C65">
      <w:pPr>
        <w:ind w:left="360"/>
      </w:pPr>
    </w:p>
    <w:p w:rsidR="00F36A44" w:rsidRDefault="00F36A44" w:rsidP="00AE0C65">
      <w:pPr>
        <w:ind w:left="360"/>
      </w:pPr>
    </w:p>
    <w:p w:rsidR="00F36A44" w:rsidRDefault="00F36A44" w:rsidP="00F36A44">
      <w:pPr>
        <w:pStyle w:val="Bezodstpw"/>
        <w:jc w:val="right"/>
      </w:pPr>
      <w:r>
        <w:t>……………………………………………..</w:t>
      </w:r>
    </w:p>
    <w:p w:rsidR="005A08B3" w:rsidRPr="009B08BC" w:rsidRDefault="00F36A44" w:rsidP="009B08BC">
      <w:pPr>
        <w:pStyle w:val="Bezodstpw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04492E">
        <w:rPr>
          <w:sz w:val="18"/>
          <w:szCs w:val="18"/>
        </w:rPr>
        <w:t>(data i czytelny podpis)</w:t>
      </w:r>
    </w:p>
    <w:p w:rsidR="00BE0A02" w:rsidRPr="00263848" w:rsidRDefault="00BE0A02" w:rsidP="00BE0A02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8BC" w:rsidRDefault="009B08BC" w:rsidP="00BE0A02">
      <w:pPr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0A02" w:rsidRPr="009B08BC" w:rsidRDefault="00BE0A02" w:rsidP="00BE0A02">
      <w:pPr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08BC">
        <w:rPr>
          <w:rFonts w:ascii="Times New Roman" w:eastAsia="Times New Roman" w:hAnsi="Times New Roman" w:cs="Times New Roman"/>
          <w:b/>
          <w:sz w:val="20"/>
          <w:szCs w:val="20"/>
        </w:rPr>
        <w:t xml:space="preserve"> Klauzula informacyjna</w:t>
      </w:r>
    </w:p>
    <w:p w:rsidR="007B5F13" w:rsidRPr="009B08BC" w:rsidRDefault="00BE0A02" w:rsidP="009B08BC">
      <w:pPr>
        <w:jc w:val="both"/>
        <w:rPr>
          <w:rFonts w:ascii="Times New Roman" w:hAnsi="Times New Roman" w:cs="Times New Roman"/>
          <w:sz w:val="20"/>
          <w:szCs w:val="20"/>
        </w:rPr>
      </w:pPr>
      <w:r w:rsidRPr="009B08BC">
        <w:rPr>
          <w:rFonts w:ascii="Times New Roman" w:hAnsi="Times New Roman" w:cs="Times New Roman"/>
          <w:sz w:val="20"/>
          <w:szCs w:val="20"/>
        </w:rPr>
        <w:t xml:space="preserve">Administratorem danych osobowych uczestników Domu jest Gminny Ośrodek Pomocy Społecznej Gminy Michałowice. Dane przetwarzane są w celu rekrutacji i realizacji usług  ich podanie jest obowiązkowe w zakresie określonym przepisami prawa na podstawie ustawy o pomocy społecznej. Dane nie są przekazywane żadnym nieuprawnionym odbiorcom, ani też do państw trzecich. Odbiorcami danych mogą być jedynie osoby i podmioty upoważnione do przetwarzania danych oraz  uprawnione na podstawie przepisów prawa organy publiczne.  Dane są przechowywane przez czas określony w przepisach prawa. Osobie której dane dotyczą, przysługuje prawo do wglądu w swoje dane, prawo ich uzupełniania i obowiązek zgłaszania Administratorowi zmiany danych osobowych. Osoby, których dane dotyczą, mogą kontaktować się z wyznaczonym u Administratora Inspektorem ochrony danych we wszystkich sprawach związanych z przetwarzaniem ich danych osobowych. Dane kontaktowe IOD: Piotr Glen, e-mail: </w:t>
      </w:r>
      <w:hyperlink r:id="rId7" w:history="1">
        <w:r w:rsidRPr="009B08BC">
          <w:rPr>
            <w:rStyle w:val="Hipercze"/>
            <w:rFonts w:ascii="Times New Roman" w:hAnsi="Times New Roman" w:cs="Times New Roman"/>
            <w:sz w:val="20"/>
            <w:szCs w:val="20"/>
          </w:rPr>
          <w:t>iodo.gops@michalowice.pl</w:t>
        </w:r>
      </w:hyperlink>
      <w:bookmarkStart w:id="0" w:name="_GoBack"/>
      <w:bookmarkEnd w:id="0"/>
    </w:p>
    <w:sectPr w:rsidR="007B5F13" w:rsidRPr="009B08BC" w:rsidSect="003D6928">
      <w:headerReference w:type="default" r:id="rId8"/>
      <w:footerReference w:type="default" r:id="rId9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61E" w:rsidRDefault="00C1661E" w:rsidP="005A08B3">
      <w:pPr>
        <w:spacing w:line="240" w:lineRule="auto"/>
      </w:pPr>
      <w:r>
        <w:separator/>
      </w:r>
    </w:p>
  </w:endnote>
  <w:endnote w:type="continuationSeparator" w:id="0">
    <w:p w:rsidR="00C1661E" w:rsidRDefault="00C1661E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928" w:rsidRDefault="003D6928" w:rsidP="003D6928">
    <w:pPr>
      <w:jc w:val="center"/>
      <w:rPr>
        <w:sz w:val="18"/>
        <w:szCs w:val="18"/>
      </w:rPr>
    </w:pPr>
    <w:r w:rsidRPr="003D6928">
      <w:rPr>
        <w:noProof/>
      </w:rPr>
      <w:drawing>
        <wp:inline distT="0" distB="0" distL="0" distR="0" wp14:anchorId="32C15760" wp14:editId="3E41DBD6">
          <wp:extent cx="1531620" cy="5362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45" cy="53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</w:t>
    </w:r>
  </w:p>
  <w:p w:rsidR="003D6928" w:rsidRPr="003D6928" w:rsidRDefault="003D6928" w:rsidP="003D6928">
    <w:pPr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Pr="003D6928">
      <w:rPr>
        <w:sz w:val="18"/>
        <w:szCs w:val="18"/>
      </w:rPr>
      <w:t xml:space="preserve">Zadanie jest współfinansowane ze środków Ministerstwa Rodziny, Pracy i </w:t>
    </w:r>
    <w:r>
      <w:rPr>
        <w:sz w:val="18"/>
        <w:szCs w:val="18"/>
      </w:rPr>
      <w:t xml:space="preserve">Polityki Społecznej, </w:t>
    </w:r>
    <w:r w:rsidRPr="003D6928">
      <w:rPr>
        <w:sz w:val="18"/>
        <w:szCs w:val="18"/>
      </w:rPr>
      <w:t>w ramach Programu Wieloletniego „Senior+” na lata 2015-2020</w:t>
    </w:r>
  </w:p>
  <w:p w:rsidR="003D6928" w:rsidRDefault="003D6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61E" w:rsidRDefault="00C1661E" w:rsidP="005A08B3">
      <w:pPr>
        <w:spacing w:line="240" w:lineRule="auto"/>
      </w:pPr>
      <w:r>
        <w:separator/>
      </w:r>
    </w:p>
  </w:footnote>
  <w:footnote w:type="continuationSeparator" w:id="0">
    <w:p w:rsidR="00C1661E" w:rsidRDefault="00C1661E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E711FF"/>
    <w:multiLevelType w:val="hybridMultilevel"/>
    <w:tmpl w:val="0D920F78"/>
    <w:lvl w:ilvl="0" w:tplc="AF26B9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1B47CC"/>
    <w:multiLevelType w:val="hybridMultilevel"/>
    <w:tmpl w:val="AF0E3A48"/>
    <w:lvl w:ilvl="0" w:tplc="AF26B9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6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7"/>
  </w:num>
  <w:num w:numId="10">
    <w:abstractNumId w:val="14"/>
  </w:num>
  <w:num w:numId="11">
    <w:abstractNumId w:val="15"/>
  </w:num>
  <w:num w:numId="12">
    <w:abstractNumId w:val="3"/>
  </w:num>
  <w:num w:numId="13">
    <w:abstractNumId w:val="2"/>
  </w:num>
  <w:num w:numId="14">
    <w:abstractNumId w:val="10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13"/>
    <w:rsid w:val="00031D57"/>
    <w:rsid w:val="00047827"/>
    <w:rsid w:val="0013180E"/>
    <w:rsid w:val="001947DD"/>
    <w:rsid w:val="001C4AB5"/>
    <w:rsid w:val="00213E5C"/>
    <w:rsid w:val="002A58C8"/>
    <w:rsid w:val="002B70B9"/>
    <w:rsid w:val="002D177E"/>
    <w:rsid w:val="003B25C9"/>
    <w:rsid w:val="003D6928"/>
    <w:rsid w:val="004444C1"/>
    <w:rsid w:val="004C45FC"/>
    <w:rsid w:val="004D05B9"/>
    <w:rsid w:val="00503B2A"/>
    <w:rsid w:val="00520A39"/>
    <w:rsid w:val="005A08B3"/>
    <w:rsid w:val="005D1F01"/>
    <w:rsid w:val="005D7A72"/>
    <w:rsid w:val="00620D2E"/>
    <w:rsid w:val="006B16FD"/>
    <w:rsid w:val="00705C26"/>
    <w:rsid w:val="00760D01"/>
    <w:rsid w:val="007762BE"/>
    <w:rsid w:val="007B5F13"/>
    <w:rsid w:val="00817377"/>
    <w:rsid w:val="008A25E2"/>
    <w:rsid w:val="008C7B0E"/>
    <w:rsid w:val="008D1673"/>
    <w:rsid w:val="008E04A9"/>
    <w:rsid w:val="00997DE7"/>
    <w:rsid w:val="009B08BC"/>
    <w:rsid w:val="009C676C"/>
    <w:rsid w:val="009D7A00"/>
    <w:rsid w:val="00A243DB"/>
    <w:rsid w:val="00A55B08"/>
    <w:rsid w:val="00A84101"/>
    <w:rsid w:val="00AE0C65"/>
    <w:rsid w:val="00AE5ABA"/>
    <w:rsid w:val="00B36087"/>
    <w:rsid w:val="00BE0A02"/>
    <w:rsid w:val="00C1661E"/>
    <w:rsid w:val="00D20BDD"/>
    <w:rsid w:val="00D64ABA"/>
    <w:rsid w:val="00DB18DA"/>
    <w:rsid w:val="00EB7549"/>
    <w:rsid w:val="00ED379C"/>
    <w:rsid w:val="00F36A44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68AB"/>
  <w15:docId w15:val="{7A445FC5-3561-42D1-A6BE-7456327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E0C65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0C65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.gops@micha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Iwona</cp:lastModifiedBy>
  <cp:revision>10</cp:revision>
  <cp:lastPrinted>2019-01-04T15:20:00Z</cp:lastPrinted>
  <dcterms:created xsi:type="dcterms:W3CDTF">2019-01-04T11:09:00Z</dcterms:created>
  <dcterms:modified xsi:type="dcterms:W3CDTF">2019-01-06T17:13:00Z</dcterms:modified>
</cp:coreProperties>
</file>