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5F25" w14:textId="37303DA9" w:rsidR="0007496C" w:rsidRPr="00AE1174" w:rsidRDefault="0007496C" w:rsidP="00AE1174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1174">
        <w:rPr>
          <w:rFonts w:asciiTheme="minorHAnsi" w:hAnsiTheme="minorHAnsi" w:cstheme="minorHAnsi"/>
          <w:b/>
          <w:sz w:val="20"/>
          <w:szCs w:val="20"/>
        </w:rPr>
        <w:t xml:space="preserve">Załącznik 5 do </w:t>
      </w:r>
      <w:r w:rsidR="000556B2" w:rsidRPr="00AE1174">
        <w:rPr>
          <w:rFonts w:asciiTheme="minorHAnsi" w:hAnsiTheme="minorHAnsi" w:cstheme="minorHAnsi"/>
          <w:b/>
          <w:sz w:val="20"/>
          <w:szCs w:val="20"/>
        </w:rPr>
        <w:t>z</w:t>
      </w:r>
      <w:r w:rsidRPr="00AE1174">
        <w:rPr>
          <w:rFonts w:asciiTheme="minorHAnsi" w:hAnsiTheme="minorHAnsi" w:cstheme="minorHAnsi"/>
          <w:b/>
          <w:sz w:val="20"/>
          <w:szCs w:val="20"/>
        </w:rPr>
        <w:t xml:space="preserve">apytania ofertowego </w:t>
      </w:r>
      <w:r w:rsidR="00AE1174" w:rsidRPr="00AE1174">
        <w:rPr>
          <w:rFonts w:asciiTheme="minorHAnsi" w:hAnsiTheme="minorHAnsi" w:cstheme="minorHAnsi"/>
          <w:b/>
          <w:sz w:val="20"/>
          <w:szCs w:val="20"/>
        </w:rPr>
        <w:tab/>
      </w:r>
      <w:r w:rsidR="00AE1174" w:rsidRPr="00AE1174">
        <w:rPr>
          <w:rFonts w:asciiTheme="minorHAnsi" w:hAnsiTheme="minorHAnsi" w:cstheme="minorHAnsi"/>
          <w:b/>
          <w:sz w:val="20"/>
          <w:szCs w:val="20"/>
        </w:rPr>
        <w:tab/>
      </w:r>
      <w:r w:rsidR="00AE1174" w:rsidRPr="00AE1174">
        <w:rPr>
          <w:rFonts w:asciiTheme="minorHAnsi" w:hAnsiTheme="minorHAnsi" w:cstheme="minorHAnsi"/>
          <w:b/>
          <w:sz w:val="20"/>
          <w:szCs w:val="20"/>
        </w:rPr>
        <w:tab/>
      </w:r>
      <w:r w:rsidR="00AE1174" w:rsidRPr="00AE1174">
        <w:rPr>
          <w:rFonts w:asciiTheme="minorHAnsi" w:hAnsiTheme="minorHAnsi" w:cstheme="minorHAnsi"/>
          <w:b/>
          <w:sz w:val="20"/>
          <w:szCs w:val="20"/>
        </w:rPr>
        <w:tab/>
      </w:r>
      <w:r w:rsidRPr="00AE1174">
        <w:rPr>
          <w:rFonts w:asciiTheme="minorHAnsi" w:hAnsiTheme="minorHAnsi" w:cstheme="minorHAnsi"/>
          <w:sz w:val="20"/>
          <w:szCs w:val="20"/>
        </w:rPr>
        <w:t>……………………., dnia ……………….roku</w:t>
      </w:r>
    </w:p>
    <w:p w14:paraId="1DCAC78A" w14:textId="1F1A72ED" w:rsidR="0007496C" w:rsidRPr="00AE1174" w:rsidRDefault="0007496C" w:rsidP="00AE1174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F27532F" w14:textId="0E2CF8BC" w:rsidR="0007496C" w:rsidRPr="00AE1174" w:rsidRDefault="0007496C" w:rsidP="00AE1174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E1174">
        <w:rPr>
          <w:rFonts w:asciiTheme="minorHAnsi" w:hAnsiTheme="minorHAnsi" w:cstheme="minorHAnsi"/>
          <w:b/>
          <w:sz w:val="20"/>
          <w:szCs w:val="20"/>
        </w:rPr>
        <w:t>Opis infrastruktury</w:t>
      </w:r>
      <w:r w:rsidR="00AE1174">
        <w:rPr>
          <w:rFonts w:asciiTheme="minorHAnsi" w:hAnsiTheme="minorHAnsi" w:cstheme="minorHAnsi"/>
          <w:b/>
          <w:sz w:val="20"/>
          <w:szCs w:val="20"/>
        </w:rPr>
        <w:t xml:space="preserve"> i sprzętu </w:t>
      </w:r>
      <w:proofErr w:type="spellStart"/>
      <w:r w:rsidR="00AE1174">
        <w:rPr>
          <w:rFonts w:asciiTheme="minorHAnsi" w:hAnsiTheme="minorHAnsi" w:cstheme="minorHAnsi"/>
          <w:b/>
          <w:sz w:val="20"/>
          <w:szCs w:val="20"/>
        </w:rPr>
        <w:t>rekreacyjno</w:t>
      </w:r>
      <w:proofErr w:type="spellEnd"/>
      <w:r w:rsidR="00AE1174">
        <w:rPr>
          <w:rFonts w:asciiTheme="minorHAnsi" w:hAnsiTheme="minorHAnsi" w:cstheme="minorHAnsi"/>
          <w:b/>
          <w:sz w:val="20"/>
          <w:szCs w:val="20"/>
        </w:rPr>
        <w:t xml:space="preserve"> - wypoczynkowego dostępnego w</w:t>
      </w:r>
      <w:r w:rsidRPr="00AE1174">
        <w:rPr>
          <w:rFonts w:asciiTheme="minorHAnsi" w:hAnsiTheme="minorHAnsi" w:cstheme="minorHAnsi"/>
          <w:b/>
          <w:sz w:val="20"/>
          <w:szCs w:val="20"/>
        </w:rPr>
        <w:t xml:space="preserve"> miejsca zakwaterowania</w:t>
      </w:r>
    </w:p>
    <w:p w14:paraId="22AF1C66" w14:textId="148246B6" w:rsidR="0007496C" w:rsidRPr="00AE1174" w:rsidRDefault="0007496C" w:rsidP="0007496C">
      <w:pPr>
        <w:pStyle w:val="Akapitzlist"/>
        <w:spacing w:line="276" w:lineRule="auto"/>
        <w:ind w:left="0"/>
        <w:contextualSpacing w:val="0"/>
        <w:rPr>
          <w:rFonts w:asciiTheme="minorHAnsi" w:hAnsiTheme="minorHAnsi" w:cstheme="minorHAnsi"/>
          <w:b/>
          <w:u w:val="single"/>
        </w:rPr>
      </w:pPr>
      <w:r w:rsidRPr="00AE1174">
        <w:rPr>
          <w:rFonts w:asciiTheme="minorHAnsi" w:hAnsiTheme="minorHAnsi" w:cstheme="minorHAnsi"/>
          <w:b/>
          <w:u w:val="single"/>
        </w:rPr>
        <w:t>Dane Zamawiającego</w:t>
      </w:r>
      <w:r w:rsidR="000556B2" w:rsidRPr="00AE1174">
        <w:rPr>
          <w:rFonts w:asciiTheme="minorHAnsi" w:hAnsiTheme="minorHAnsi" w:cstheme="minorHAnsi"/>
          <w:b/>
          <w:u w:val="single"/>
        </w:rPr>
        <w:t>:</w:t>
      </w:r>
    </w:p>
    <w:p w14:paraId="072C896C" w14:textId="6E65F97B" w:rsidR="0007496C" w:rsidRPr="00AE1174" w:rsidRDefault="0007496C" w:rsidP="0007496C">
      <w:pPr>
        <w:pStyle w:val="Stopka"/>
        <w:tabs>
          <w:tab w:val="clear" w:pos="4536"/>
          <w:tab w:val="clear" w:pos="9072"/>
        </w:tabs>
        <w:ind w:right="-425"/>
        <w:rPr>
          <w:rFonts w:asciiTheme="minorHAnsi" w:hAnsiTheme="minorHAnsi" w:cstheme="minorHAnsi"/>
          <w:sz w:val="20"/>
          <w:szCs w:val="20"/>
        </w:rPr>
      </w:pPr>
      <w:r w:rsidRPr="00AE1174">
        <w:rPr>
          <w:rFonts w:asciiTheme="minorHAnsi" w:hAnsiTheme="minorHAnsi" w:cstheme="minorHAnsi"/>
          <w:b/>
          <w:sz w:val="20"/>
          <w:szCs w:val="20"/>
        </w:rPr>
        <w:t>Ośrodek Pomocy Społecznej Gminy Michałowice</w:t>
      </w:r>
      <w:r w:rsidRPr="00AE1174">
        <w:rPr>
          <w:rFonts w:asciiTheme="minorHAnsi" w:hAnsiTheme="minorHAnsi" w:cstheme="minorHAnsi"/>
          <w:b/>
          <w:sz w:val="20"/>
          <w:szCs w:val="20"/>
        </w:rPr>
        <w:br/>
      </w:r>
      <w:r w:rsidRPr="00AE1174">
        <w:rPr>
          <w:rFonts w:asciiTheme="minorHAnsi" w:hAnsiTheme="minorHAnsi" w:cstheme="minorHAnsi"/>
          <w:sz w:val="20"/>
          <w:szCs w:val="20"/>
        </w:rPr>
        <w:t>Reguły, ul. Aleja Powstańców Warszawy 1</w:t>
      </w:r>
      <w:r w:rsidR="000556B2" w:rsidRPr="00AE1174">
        <w:rPr>
          <w:rFonts w:asciiTheme="minorHAnsi" w:hAnsiTheme="minorHAnsi" w:cstheme="minorHAnsi"/>
          <w:sz w:val="20"/>
          <w:szCs w:val="20"/>
        </w:rPr>
        <w:t xml:space="preserve">, </w:t>
      </w:r>
      <w:r w:rsidRPr="00AE1174">
        <w:rPr>
          <w:rFonts w:asciiTheme="minorHAnsi" w:hAnsiTheme="minorHAnsi" w:cstheme="minorHAnsi"/>
          <w:sz w:val="20"/>
          <w:szCs w:val="20"/>
        </w:rPr>
        <w:t>05-816 Michałowice</w:t>
      </w:r>
    </w:p>
    <w:p w14:paraId="52A09DAB" w14:textId="2548245C" w:rsidR="0007496C" w:rsidRPr="00AE1174" w:rsidRDefault="000556B2" w:rsidP="00AE1174">
      <w:pPr>
        <w:pStyle w:val="Stopka"/>
        <w:tabs>
          <w:tab w:val="left" w:pos="708"/>
        </w:tabs>
        <w:ind w:right="-425"/>
        <w:rPr>
          <w:rFonts w:asciiTheme="minorHAnsi" w:hAnsiTheme="minorHAnsi" w:cstheme="minorHAnsi"/>
          <w:sz w:val="20"/>
          <w:szCs w:val="20"/>
        </w:rPr>
      </w:pPr>
      <w:r w:rsidRPr="00AE1174">
        <w:rPr>
          <w:rFonts w:asciiTheme="minorHAnsi" w:hAnsiTheme="minorHAnsi" w:cstheme="minorHAnsi"/>
          <w:sz w:val="20"/>
          <w:szCs w:val="20"/>
        </w:rPr>
        <w:t xml:space="preserve">tel.: 22 350 91 20, e-mail: </w:t>
      </w:r>
      <w:r w:rsidR="00E538DC" w:rsidRPr="00AE1174">
        <w:rPr>
          <w:rFonts w:asciiTheme="minorHAnsi" w:hAnsiTheme="minorHAnsi" w:cstheme="minorHAnsi"/>
          <w:sz w:val="20"/>
          <w:szCs w:val="20"/>
        </w:rPr>
        <w:t>sekretariat</w:t>
      </w:r>
      <w:r w:rsidRPr="00AE1174">
        <w:rPr>
          <w:rFonts w:asciiTheme="minorHAnsi" w:hAnsiTheme="minorHAnsi" w:cstheme="minorHAnsi"/>
          <w:sz w:val="20"/>
          <w:szCs w:val="20"/>
        </w:rPr>
        <w:t>@</w:t>
      </w:r>
      <w:r w:rsidR="00E538DC" w:rsidRPr="00AE1174">
        <w:rPr>
          <w:rFonts w:asciiTheme="minorHAnsi" w:hAnsiTheme="minorHAnsi" w:cstheme="minorHAnsi"/>
          <w:sz w:val="20"/>
          <w:szCs w:val="20"/>
        </w:rPr>
        <w:t>gops.</w:t>
      </w:r>
      <w:r w:rsidRPr="00AE1174">
        <w:rPr>
          <w:rFonts w:asciiTheme="minorHAnsi" w:hAnsiTheme="minorHAnsi" w:cstheme="minorHAnsi"/>
          <w:sz w:val="20"/>
          <w:szCs w:val="20"/>
        </w:rPr>
        <w:t>michalowice.pl</w:t>
      </w:r>
    </w:p>
    <w:p w14:paraId="76CD941E" w14:textId="0B444A91" w:rsidR="0007496C" w:rsidRPr="00AE1174" w:rsidRDefault="0007496C" w:rsidP="0007496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E1174">
        <w:rPr>
          <w:rFonts w:asciiTheme="minorHAnsi" w:hAnsiTheme="minorHAnsi" w:cstheme="minorHAnsi"/>
          <w:b/>
          <w:sz w:val="20"/>
          <w:szCs w:val="20"/>
        </w:rPr>
        <w:t>Wykonawca oświadcza, że turnus zostaną zorganizowan</w:t>
      </w:r>
      <w:r w:rsidR="00AE1174">
        <w:rPr>
          <w:rFonts w:asciiTheme="minorHAnsi" w:hAnsiTheme="minorHAnsi" w:cstheme="minorHAnsi"/>
          <w:b/>
          <w:sz w:val="20"/>
          <w:szCs w:val="20"/>
        </w:rPr>
        <w:t>y</w:t>
      </w:r>
      <w:r w:rsidRPr="00AE1174">
        <w:rPr>
          <w:rFonts w:asciiTheme="minorHAnsi" w:hAnsiTheme="minorHAnsi" w:cstheme="minorHAnsi"/>
          <w:b/>
          <w:sz w:val="20"/>
          <w:szCs w:val="20"/>
        </w:rPr>
        <w:t xml:space="preserve"> w</w:t>
      </w:r>
      <w:r w:rsidR="00AE1174" w:rsidRPr="00AE1174">
        <w:rPr>
          <w:rFonts w:asciiTheme="minorHAnsi" w:hAnsiTheme="minorHAnsi" w:cstheme="minorHAnsi"/>
          <w:bCs/>
          <w:i/>
          <w:iCs/>
          <w:sz w:val="20"/>
          <w:szCs w:val="20"/>
        </w:rPr>
        <w:t>……………………(adres i nazwa ośrodka)………………………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2802"/>
      </w:tblGrid>
      <w:tr w:rsidR="0007496C" w:rsidRPr="00AE1174" w14:paraId="228998B6" w14:textId="77777777" w:rsidTr="00AE1174">
        <w:trPr>
          <w:jc w:val="center"/>
        </w:trPr>
        <w:tc>
          <w:tcPr>
            <w:tcW w:w="3562" w:type="pct"/>
            <w:shd w:val="clear" w:color="auto" w:fill="D9D9D9"/>
            <w:vAlign w:val="center"/>
          </w:tcPr>
          <w:p w14:paraId="47B82B6C" w14:textId="77777777" w:rsidR="0007496C" w:rsidRPr="00AE1174" w:rsidRDefault="0007496C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b/>
                <w:sz w:val="20"/>
                <w:szCs w:val="20"/>
              </w:rPr>
              <w:t>Kategoria</w:t>
            </w:r>
          </w:p>
        </w:tc>
        <w:tc>
          <w:tcPr>
            <w:tcW w:w="1438" w:type="pct"/>
            <w:shd w:val="clear" w:color="auto" w:fill="D9D9D9"/>
            <w:vAlign w:val="center"/>
          </w:tcPr>
          <w:p w14:paraId="7F66B70E" w14:textId="77777777" w:rsidR="0007496C" w:rsidRPr="00AE1174" w:rsidRDefault="0007496C" w:rsidP="0015440D">
            <w:pPr>
              <w:spacing w:after="0" w:line="240" w:lineRule="auto"/>
              <w:ind w:left="1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</w:tc>
      </w:tr>
      <w:tr w:rsidR="0007496C" w:rsidRPr="00AE1174" w14:paraId="4ED840CA" w14:textId="77777777" w:rsidTr="00AE1174">
        <w:trPr>
          <w:trHeight w:val="170"/>
          <w:jc w:val="center"/>
        </w:trPr>
        <w:tc>
          <w:tcPr>
            <w:tcW w:w="3562" w:type="pct"/>
            <w:shd w:val="clear" w:color="auto" w:fill="D9D9D9"/>
            <w:vAlign w:val="center"/>
          </w:tcPr>
          <w:p w14:paraId="13B44514" w14:textId="77777777" w:rsidR="0007496C" w:rsidRPr="00AE1174" w:rsidRDefault="0007496C" w:rsidP="000556B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Miejsce zakwaterowania (należy podać dokładny adres):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05CAC445" w14:textId="77777777" w:rsidR="0007496C" w:rsidRPr="00AE1174" w:rsidRDefault="0007496C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496C" w:rsidRPr="00AE1174" w14:paraId="44C57266" w14:textId="77777777" w:rsidTr="00AE1174">
        <w:trPr>
          <w:trHeight w:val="170"/>
          <w:jc w:val="center"/>
        </w:trPr>
        <w:tc>
          <w:tcPr>
            <w:tcW w:w="3562" w:type="pct"/>
            <w:shd w:val="clear" w:color="auto" w:fill="D9D9D9"/>
            <w:vAlign w:val="center"/>
          </w:tcPr>
          <w:p w14:paraId="593A6849" w14:textId="537C3410" w:rsidR="0007496C" w:rsidRPr="00AE1174" w:rsidRDefault="0007496C" w:rsidP="000556B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Odległość od </w:t>
            </w:r>
            <w:r w:rsidR="00A85E93" w:rsidRPr="00AE11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Reguł</w:t>
            </w:r>
            <w:r w:rsidRPr="00AE11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30BFAFBB" w14:textId="77777777" w:rsidR="0007496C" w:rsidRPr="00AE1174" w:rsidRDefault="0007496C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496C" w:rsidRPr="00AE1174" w14:paraId="40679874" w14:textId="77777777" w:rsidTr="00AE1174">
        <w:trPr>
          <w:trHeight w:val="170"/>
          <w:jc w:val="center"/>
        </w:trPr>
        <w:tc>
          <w:tcPr>
            <w:tcW w:w="3562" w:type="pct"/>
            <w:shd w:val="clear" w:color="auto" w:fill="D9D9D9"/>
            <w:vAlign w:val="center"/>
          </w:tcPr>
          <w:p w14:paraId="65C2883F" w14:textId="77777777" w:rsidR="0007496C" w:rsidRPr="00AE1174" w:rsidRDefault="0007496C" w:rsidP="000556B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Odległość od morza: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72F1C6E1" w14:textId="77777777" w:rsidR="0007496C" w:rsidRPr="00AE1174" w:rsidRDefault="0007496C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496C" w:rsidRPr="00AE1174" w14:paraId="4018C6B3" w14:textId="77777777" w:rsidTr="00AE1174">
        <w:trPr>
          <w:trHeight w:val="170"/>
          <w:jc w:val="center"/>
        </w:trPr>
        <w:tc>
          <w:tcPr>
            <w:tcW w:w="3562" w:type="pct"/>
            <w:shd w:val="clear" w:color="auto" w:fill="D9D9D9"/>
            <w:vAlign w:val="center"/>
          </w:tcPr>
          <w:p w14:paraId="61507793" w14:textId="77777777" w:rsidR="0007496C" w:rsidRPr="00AE1174" w:rsidRDefault="0007496C" w:rsidP="000556B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Odległość od lasu: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67082FA5" w14:textId="77777777" w:rsidR="0007496C" w:rsidRPr="00AE1174" w:rsidRDefault="0007496C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556B2" w:rsidRPr="00AE1174" w14:paraId="1F2F4912" w14:textId="77777777" w:rsidTr="00AE1174">
        <w:trPr>
          <w:trHeight w:val="95"/>
          <w:jc w:val="center"/>
        </w:trPr>
        <w:tc>
          <w:tcPr>
            <w:tcW w:w="3562" w:type="pct"/>
            <w:shd w:val="clear" w:color="auto" w:fill="D9D9D9"/>
            <w:vAlign w:val="center"/>
          </w:tcPr>
          <w:p w14:paraId="78AFDACA" w14:textId="4220E34E" w:rsidR="000556B2" w:rsidRPr="00AE1174" w:rsidRDefault="000556B2" w:rsidP="000556B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Odległość od zalewu wiślanego: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0D696408" w14:textId="77777777" w:rsidR="000556B2" w:rsidRPr="00AE1174" w:rsidRDefault="000556B2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496C" w:rsidRPr="00AE1174" w14:paraId="2CCA33E3" w14:textId="77777777" w:rsidTr="00AE1174">
        <w:trPr>
          <w:trHeight w:val="95"/>
          <w:jc w:val="center"/>
        </w:trPr>
        <w:tc>
          <w:tcPr>
            <w:tcW w:w="3562" w:type="pct"/>
            <w:shd w:val="clear" w:color="auto" w:fill="D9D9D9"/>
            <w:vAlign w:val="center"/>
          </w:tcPr>
          <w:p w14:paraId="118BA13D" w14:textId="77777777" w:rsidR="0007496C" w:rsidRPr="00AE1174" w:rsidRDefault="0007496C" w:rsidP="000556B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Ośrodek zakwaterowania oddalony od głównych dróg o co najmniej 500 m: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34B55D54" w14:textId="77777777" w:rsidR="0007496C" w:rsidRPr="00AE1174" w:rsidRDefault="0007496C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</w:t>
            </w:r>
            <w:r w:rsidRPr="00AE117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</w:tr>
      <w:tr w:rsidR="0007496C" w:rsidRPr="00AE1174" w14:paraId="4C2D9393" w14:textId="77777777" w:rsidTr="00AE1174">
        <w:trPr>
          <w:trHeight w:val="170"/>
          <w:jc w:val="center"/>
        </w:trPr>
        <w:tc>
          <w:tcPr>
            <w:tcW w:w="3562" w:type="pct"/>
            <w:shd w:val="clear" w:color="auto" w:fill="D9D9D9"/>
            <w:vAlign w:val="center"/>
          </w:tcPr>
          <w:p w14:paraId="6435532B" w14:textId="77777777" w:rsidR="0007496C" w:rsidRPr="00AE1174" w:rsidRDefault="0007496C" w:rsidP="000556B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Ilość pokoi/domków w ośrodku, ilość osób w pokojach/domkach: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6CC4924D" w14:textId="77777777" w:rsidR="0007496C" w:rsidRPr="00AE1174" w:rsidRDefault="0007496C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496C" w:rsidRPr="00AE1174" w14:paraId="7FCF30BE" w14:textId="77777777" w:rsidTr="00AE1174">
        <w:trPr>
          <w:trHeight w:val="170"/>
          <w:jc w:val="center"/>
        </w:trPr>
        <w:tc>
          <w:tcPr>
            <w:tcW w:w="3562" w:type="pct"/>
            <w:shd w:val="clear" w:color="auto" w:fill="D9D9D9"/>
            <w:vAlign w:val="center"/>
          </w:tcPr>
          <w:p w14:paraId="0B835522" w14:textId="77777777" w:rsidR="0007496C" w:rsidRPr="00AE1174" w:rsidRDefault="0007496C" w:rsidP="000556B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Wyposażenie pokoi: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4865ADF3" w14:textId="77777777" w:rsidR="0007496C" w:rsidRPr="00AE1174" w:rsidRDefault="0007496C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496C" w:rsidRPr="00AE1174" w14:paraId="6BCC524F" w14:textId="77777777" w:rsidTr="00AE1174">
        <w:trPr>
          <w:trHeight w:val="170"/>
          <w:jc w:val="center"/>
        </w:trPr>
        <w:tc>
          <w:tcPr>
            <w:tcW w:w="3562" w:type="pct"/>
            <w:shd w:val="clear" w:color="auto" w:fill="D9D9D9"/>
            <w:vAlign w:val="center"/>
          </w:tcPr>
          <w:p w14:paraId="4A8DF7B0" w14:textId="77777777" w:rsidR="0007496C" w:rsidRPr="00AE1174" w:rsidRDefault="0007496C" w:rsidP="000556B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Dostępność pełnego węzła sanitarnego w pokojach – umywalka, WC, prysznic z bieżącą ciepłą i zimną wodą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4363EEC8" w14:textId="77777777" w:rsidR="0007496C" w:rsidRPr="00AE1174" w:rsidRDefault="0007496C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</w:t>
            </w:r>
            <w:r w:rsidRPr="00AE117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</w:tr>
      <w:tr w:rsidR="0007496C" w:rsidRPr="00AE1174" w14:paraId="6E8AC883" w14:textId="77777777" w:rsidTr="00AE1174">
        <w:trPr>
          <w:trHeight w:val="170"/>
          <w:jc w:val="center"/>
        </w:trPr>
        <w:tc>
          <w:tcPr>
            <w:tcW w:w="3562" w:type="pct"/>
            <w:shd w:val="clear" w:color="auto" w:fill="D9D9D9"/>
            <w:vAlign w:val="center"/>
          </w:tcPr>
          <w:p w14:paraId="187E90DF" w14:textId="4C281B35" w:rsidR="0007496C" w:rsidRPr="00AE1174" w:rsidRDefault="0007496C" w:rsidP="000556B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Stołówka na terenie ośrodka</w:t>
            </w:r>
            <w:r w:rsidR="00A85E93" w:rsidRPr="00AE11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, w tym samym budynku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4A886B57" w14:textId="77777777" w:rsidR="0007496C" w:rsidRPr="00AE1174" w:rsidRDefault="0007496C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</w:t>
            </w:r>
            <w:r w:rsidRPr="00AE117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</w:tr>
      <w:tr w:rsidR="0007496C" w:rsidRPr="00AE1174" w14:paraId="0DEA5820" w14:textId="77777777" w:rsidTr="00AE1174">
        <w:trPr>
          <w:trHeight w:val="170"/>
          <w:jc w:val="center"/>
        </w:trPr>
        <w:tc>
          <w:tcPr>
            <w:tcW w:w="3562" w:type="pct"/>
            <w:shd w:val="clear" w:color="auto" w:fill="D9D9D9"/>
            <w:vAlign w:val="center"/>
          </w:tcPr>
          <w:p w14:paraId="5D3B369C" w14:textId="776511C8" w:rsidR="0007496C" w:rsidRPr="00AE1174" w:rsidRDefault="000556B2" w:rsidP="000556B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Pomieszczenie do suszenia odzieży oraz sprzęt do prasowania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43AAE39A" w14:textId="63CF2E1F" w:rsidR="0007496C" w:rsidRPr="00AE1174" w:rsidRDefault="000556B2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</w:t>
            </w:r>
            <w:r w:rsidRPr="00AE117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</w:tr>
      <w:tr w:rsidR="0007496C" w:rsidRPr="00AE1174" w14:paraId="0AC84943" w14:textId="77777777" w:rsidTr="00AE1174">
        <w:trPr>
          <w:trHeight w:val="170"/>
          <w:jc w:val="center"/>
        </w:trPr>
        <w:tc>
          <w:tcPr>
            <w:tcW w:w="3562" w:type="pct"/>
            <w:shd w:val="clear" w:color="auto" w:fill="D9D9D9"/>
            <w:vAlign w:val="center"/>
          </w:tcPr>
          <w:p w14:paraId="72437A8B" w14:textId="435AF8BD" w:rsidR="0007496C" w:rsidRPr="00AE1174" w:rsidRDefault="00AE1174" w:rsidP="000556B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bookmarkStart w:id="0" w:name="_Hlk71207249"/>
            <w:r w:rsidRPr="00AE11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Organizator </w:t>
            </w:r>
            <w:r w:rsidRPr="00AE1174">
              <w:rPr>
                <w:b/>
                <w:sz w:val="20"/>
                <w:szCs w:val="20"/>
              </w:rPr>
              <w:t xml:space="preserve">zapewnia </w:t>
            </w:r>
            <w:r w:rsidRPr="00AE1174">
              <w:rPr>
                <w:rFonts w:eastAsia="Verdana,Bold"/>
                <w:b/>
                <w:sz w:val="20"/>
                <w:szCs w:val="20"/>
              </w:rPr>
              <w:t xml:space="preserve">dostęp do sprzętu rekreacyjno-wypoczynkowego, specjalistycznego sprzętu do zabaw wodnych, w tym profesjonalnego sprzętu do grupowego pływania integracyjnego takich jak deska </w:t>
            </w:r>
            <w:r w:rsidR="00027996">
              <w:rPr>
                <w:rFonts w:eastAsia="Verdana,Bold"/>
                <w:b/>
                <w:sz w:val="20"/>
                <w:szCs w:val="20"/>
              </w:rPr>
              <w:t xml:space="preserve">MEGA </w:t>
            </w:r>
            <w:r w:rsidRPr="00AE1174">
              <w:rPr>
                <w:rFonts w:eastAsia="Verdana,Bold"/>
                <w:b/>
                <w:sz w:val="20"/>
                <w:szCs w:val="20"/>
              </w:rPr>
              <w:t>SUP dla grupy 8-10 osób</w:t>
            </w:r>
            <w:r w:rsidR="00027996">
              <w:rPr>
                <w:rFonts w:eastAsia="Verdana,Bold"/>
                <w:b/>
                <w:sz w:val="20"/>
                <w:szCs w:val="20"/>
              </w:rPr>
              <w:t xml:space="preserve">, do pływania indywidualnego MINI SUP, </w:t>
            </w:r>
            <w:r w:rsidRPr="00AE1174">
              <w:rPr>
                <w:rFonts w:eastAsia="Verdana,Bold"/>
                <w:b/>
                <w:sz w:val="20"/>
                <w:szCs w:val="20"/>
              </w:rPr>
              <w:t xml:space="preserve"> </w:t>
            </w:r>
            <w:r w:rsidR="00027996">
              <w:rPr>
                <w:rFonts w:eastAsia="Verdana,Bold"/>
                <w:b/>
                <w:sz w:val="20"/>
                <w:szCs w:val="20"/>
              </w:rPr>
              <w:t>motorówka, żaglówka</w:t>
            </w:r>
            <w:r w:rsidR="00027996">
              <w:rPr>
                <w:rFonts w:eastAsia="Verdana,Bold"/>
                <w:b/>
                <w:sz w:val="20"/>
                <w:szCs w:val="20"/>
              </w:rPr>
              <w:t>, kula wodna</w:t>
            </w:r>
            <w:r w:rsidR="00027996" w:rsidRPr="00AE1174">
              <w:rPr>
                <w:rFonts w:eastAsia="Verdana,Bold"/>
                <w:b/>
                <w:sz w:val="20"/>
                <w:szCs w:val="20"/>
              </w:rPr>
              <w:t xml:space="preserve"> </w:t>
            </w:r>
            <w:r w:rsidRPr="00AE1174">
              <w:rPr>
                <w:rFonts w:eastAsia="Verdana,Bold"/>
                <w:b/>
                <w:sz w:val="20"/>
                <w:szCs w:val="20"/>
              </w:rPr>
              <w:t>oraz sprzęt i miejsc</w:t>
            </w:r>
            <w:r w:rsidR="00027996">
              <w:rPr>
                <w:rFonts w:eastAsia="Verdana,Bold"/>
                <w:b/>
                <w:sz w:val="20"/>
                <w:szCs w:val="20"/>
              </w:rPr>
              <w:t>e</w:t>
            </w:r>
            <w:r w:rsidRPr="00AE1174">
              <w:rPr>
                <w:rFonts w:eastAsia="Verdana,Bold"/>
                <w:b/>
                <w:sz w:val="20"/>
                <w:szCs w:val="20"/>
              </w:rPr>
              <w:t xml:space="preserve"> do gier zespołowych</w:t>
            </w:r>
            <w:r w:rsidR="00027996">
              <w:rPr>
                <w:rFonts w:eastAsia="Verdana,Bold"/>
                <w:b/>
                <w:sz w:val="20"/>
                <w:szCs w:val="20"/>
              </w:rPr>
              <w:t xml:space="preserve">. </w:t>
            </w:r>
            <w:bookmarkEnd w:id="0"/>
          </w:p>
        </w:tc>
        <w:tc>
          <w:tcPr>
            <w:tcW w:w="1438" w:type="pct"/>
            <w:shd w:val="clear" w:color="auto" w:fill="auto"/>
            <w:vAlign w:val="center"/>
          </w:tcPr>
          <w:p w14:paraId="21C12C2C" w14:textId="77777777" w:rsidR="0007496C" w:rsidRPr="00AE1174" w:rsidRDefault="0007496C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</w:t>
            </w:r>
            <w:r w:rsidRPr="00AE117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</w:tr>
      <w:tr w:rsidR="0007496C" w:rsidRPr="00AE1174" w14:paraId="415455C5" w14:textId="77777777" w:rsidTr="00AE1174">
        <w:trPr>
          <w:trHeight w:val="288"/>
          <w:jc w:val="center"/>
        </w:trPr>
        <w:tc>
          <w:tcPr>
            <w:tcW w:w="3562" w:type="pct"/>
            <w:shd w:val="clear" w:color="auto" w:fill="D9D9D9"/>
            <w:vAlign w:val="center"/>
          </w:tcPr>
          <w:p w14:paraId="40AF486F" w14:textId="77777777" w:rsidR="0007496C" w:rsidRPr="00AE1174" w:rsidRDefault="0007496C" w:rsidP="000556B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Teren ogrodzony, oświetlony, stale strzeżony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1F7AB3E7" w14:textId="77777777" w:rsidR="0007496C" w:rsidRPr="00AE1174" w:rsidRDefault="0007496C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</w:t>
            </w:r>
            <w:r w:rsidRPr="00AE117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</w:tr>
      <w:tr w:rsidR="0007496C" w:rsidRPr="00AE1174" w14:paraId="25B1E67A" w14:textId="77777777" w:rsidTr="00AE1174">
        <w:trPr>
          <w:trHeight w:val="170"/>
          <w:jc w:val="center"/>
        </w:trPr>
        <w:tc>
          <w:tcPr>
            <w:tcW w:w="3562" w:type="pct"/>
            <w:shd w:val="clear" w:color="auto" w:fill="D9D9D9"/>
            <w:vAlign w:val="center"/>
          </w:tcPr>
          <w:p w14:paraId="5B6B50E3" w14:textId="77777777" w:rsidR="0007496C" w:rsidRPr="00AE1174" w:rsidRDefault="0007496C" w:rsidP="000556B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Ośrodek posiada bezpłatną bazę świetlicową (ze sprawnym sprzętem audio-wizualnym), przystosowaną do prowadzenia zajęć rekreacyjnych, wyposażoną w sprawne urządzenia rekreacyjno-sportowe (stół do tenisa stołowego, stół bilardowy, gry planszowe i zręcznościowe) 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3F0B0B00" w14:textId="77777777" w:rsidR="0007496C" w:rsidRPr="00AE1174" w:rsidRDefault="0007496C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</w:t>
            </w:r>
            <w:r w:rsidRPr="00AE117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</w:tr>
      <w:tr w:rsidR="0007496C" w:rsidRPr="00AE1174" w14:paraId="298474B4" w14:textId="77777777" w:rsidTr="00AE1174">
        <w:trPr>
          <w:trHeight w:val="170"/>
          <w:jc w:val="center"/>
        </w:trPr>
        <w:tc>
          <w:tcPr>
            <w:tcW w:w="3562" w:type="pct"/>
            <w:shd w:val="clear" w:color="auto" w:fill="D9D9D9"/>
            <w:vAlign w:val="center"/>
          </w:tcPr>
          <w:p w14:paraId="34E3AA3E" w14:textId="77777777" w:rsidR="0007496C" w:rsidRPr="00AE1174" w:rsidRDefault="0007496C" w:rsidP="000556B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Ośrodek, w którym zakwaterowana będzie grupa posiada dostęp do boisk (piłka nożna, siatkówka plażowa, koszykówka) 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1D06D0C9" w14:textId="77777777" w:rsidR="0007496C" w:rsidRPr="00AE1174" w:rsidRDefault="0007496C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</w:t>
            </w:r>
            <w:r w:rsidRPr="00AE117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</w:tr>
      <w:tr w:rsidR="0007496C" w:rsidRPr="00AE1174" w14:paraId="56D3815A" w14:textId="77777777" w:rsidTr="00AE1174">
        <w:trPr>
          <w:trHeight w:val="170"/>
          <w:jc w:val="center"/>
        </w:trPr>
        <w:tc>
          <w:tcPr>
            <w:tcW w:w="3562" w:type="pct"/>
            <w:shd w:val="clear" w:color="auto" w:fill="D9D9D9"/>
            <w:vAlign w:val="center"/>
          </w:tcPr>
          <w:p w14:paraId="597DF462" w14:textId="77777777" w:rsidR="0007496C" w:rsidRPr="00AE1174" w:rsidRDefault="0007496C" w:rsidP="000556B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Ośrodek, w którym będzie zorganizowany wypoczynek spełnia wymogi dotyczące bezpieczeństwa, ochrony przeciwpożarowej, warunków higieniczno-sanitarnych oraz ochrony środowiska określonych przepisami o ochronie przeciwpożarowej, Państwowej Inspekcji Sanitarnej i ochronie Środowiska</w:t>
            </w:r>
          </w:p>
        </w:tc>
        <w:tc>
          <w:tcPr>
            <w:tcW w:w="1438" w:type="pct"/>
            <w:shd w:val="clear" w:color="auto" w:fill="auto"/>
            <w:vAlign w:val="center"/>
          </w:tcPr>
          <w:p w14:paraId="50152905" w14:textId="77777777" w:rsidR="0007496C" w:rsidRPr="00AE1174" w:rsidRDefault="0007496C" w:rsidP="0015440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11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 / NIE</w:t>
            </w:r>
            <w:r w:rsidRPr="00AE117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</w:tr>
    </w:tbl>
    <w:p w14:paraId="0B16400D" w14:textId="77777777" w:rsidR="0007496C" w:rsidRPr="00AE1174" w:rsidRDefault="0007496C" w:rsidP="0007496C">
      <w:pPr>
        <w:spacing w:after="200" w:line="276" w:lineRule="auto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FA3EAD7" w14:textId="1AA1F80B" w:rsidR="0007496C" w:rsidRPr="00AE1174" w:rsidRDefault="0007496C" w:rsidP="0007496C">
      <w:pPr>
        <w:spacing w:after="20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AE1174">
        <w:rPr>
          <w:rFonts w:asciiTheme="minorHAnsi" w:hAnsiTheme="minorHAnsi" w:cstheme="minorHAnsi"/>
          <w:b/>
          <w:sz w:val="20"/>
          <w:szCs w:val="20"/>
        </w:rPr>
        <w:t>Do powyższego</w:t>
      </w:r>
      <w:r w:rsidR="00001150">
        <w:rPr>
          <w:rFonts w:asciiTheme="minorHAnsi" w:hAnsiTheme="minorHAnsi" w:cstheme="minorHAnsi"/>
          <w:b/>
          <w:sz w:val="20"/>
          <w:szCs w:val="20"/>
        </w:rPr>
        <w:t>, na potwierdzenie prawdziwości złożonych oświadczeń</w:t>
      </w:r>
      <w:r w:rsidRPr="00AE1174">
        <w:rPr>
          <w:rFonts w:asciiTheme="minorHAnsi" w:hAnsiTheme="minorHAnsi" w:cstheme="minorHAnsi"/>
          <w:b/>
          <w:sz w:val="20"/>
          <w:szCs w:val="20"/>
        </w:rPr>
        <w:t xml:space="preserve"> należy dołączyć zdjęcia obiektu, </w:t>
      </w:r>
      <w:r w:rsidR="00001150">
        <w:rPr>
          <w:rFonts w:asciiTheme="minorHAnsi" w:hAnsiTheme="minorHAnsi" w:cstheme="minorHAnsi"/>
          <w:b/>
          <w:sz w:val="20"/>
          <w:szCs w:val="20"/>
        </w:rPr>
        <w:t xml:space="preserve">w </w:t>
      </w:r>
      <w:r w:rsidRPr="00AE1174">
        <w:rPr>
          <w:rFonts w:asciiTheme="minorHAnsi" w:hAnsiTheme="minorHAnsi" w:cstheme="minorHAnsi"/>
          <w:b/>
          <w:sz w:val="20"/>
          <w:szCs w:val="20"/>
        </w:rPr>
        <w:t>którym zorganizowany zostanie turnus</w:t>
      </w:r>
      <w:r w:rsidR="00027996">
        <w:rPr>
          <w:rFonts w:asciiTheme="minorHAnsi" w:hAnsiTheme="minorHAnsi" w:cstheme="minorHAnsi"/>
          <w:b/>
          <w:sz w:val="20"/>
          <w:szCs w:val="20"/>
        </w:rPr>
        <w:t xml:space="preserve"> oraz zdjęcia sprzętu rekreacyjno-wypoczynkowego wykorzystywanego w trakcie turnusu.</w:t>
      </w:r>
    </w:p>
    <w:p w14:paraId="7E753C2D" w14:textId="1F4B163B" w:rsidR="0007496C" w:rsidRPr="00AE1174" w:rsidRDefault="0007496C" w:rsidP="0007496C">
      <w:pPr>
        <w:spacing w:after="200" w:line="276" w:lineRule="auto"/>
        <w:rPr>
          <w:rFonts w:asciiTheme="minorHAnsi" w:hAnsiTheme="minorHAnsi" w:cstheme="minorHAnsi"/>
          <w:color w:val="FF0000"/>
          <w:sz w:val="20"/>
          <w:szCs w:val="20"/>
        </w:rPr>
      </w:pPr>
      <w:r w:rsidRPr="00AE1174">
        <w:rPr>
          <w:rFonts w:asciiTheme="minorHAnsi" w:hAnsiTheme="minorHAnsi" w:cstheme="minorHAnsi"/>
          <w:color w:val="FF0000"/>
          <w:sz w:val="20"/>
          <w:szCs w:val="20"/>
        </w:rPr>
        <w:t>*Niepotrzebne skreślić</w:t>
      </w:r>
    </w:p>
    <w:p w14:paraId="15BF0E7A" w14:textId="77777777" w:rsidR="000556B2" w:rsidRPr="00AE1174" w:rsidRDefault="000556B2" w:rsidP="0007496C">
      <w:pPr>
        <w:spacing w:after="200" w:line="276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72929723" w14:textId="66106DA4" w:rsidR="0007496C" w:rsidRPr="00AE1174" w:rsidRDefault="0007496C" w:rsidP="0007496C">
      <w:pPr>
        <w:pStyle w:val="Akapitzlist"/>
        <w:suppressAutoHyphens/>
        <w:spacing w:before="60" w:after="200" w:line="276" w:lineRule="auto"/>
        <w:ind w:right="33"/>
        <w:jc w:val="right"/>
        <w:rPr>
          <w:rFonts w:asciiTheme="minorHAnsi" w:hAnsiTheme="minorHAnsi" w:cstheme="minorHAnsi"/>
        </w:rPr>
      </w:pPr>
      <w:r w:rsidRPr="00AE1174">
        <w:rPr>
          <w:rFonts w:asciiTheme="minorHAnsi" w:hAnsiTheme="minorHAnsi" w:cstheme="minorHAnsi"/>
        </w:rPr>
        <w:tab/>
      </w:r>
      <w:r w:rsidRPr="00AE1174">
        <w:rPr>
          <w:rFonts w:asciiTheme="minorHAnsi" w:hAnsiTheme="minorHAnsi" w:cstheme="minorHAnsi"/>
        </w:rPr>
        <w:tab/>
      </w:r>
      <w:r w:rsidR="000556B2" w:rsidRPr="00AE1174">
        <w:rPr>
          <w:rFonts w:asciiTheme="minorHAnsi" w:hAnsiTheme="minorHAnsi" w:cstheme="minorHAnsi"/>
        </w:rPr>
        <w:t>……………..</w:t>
      </w:r>
      <w:r w:rsidRPr="00AE1174">
        <w:rPr>
          <w:rFonts w:asciiTheme="minorHAnsi" w:hAnsiTheme="minorHAnsi" w:cstheme="minorHAnsi"/>
        </w:rPr>
        <w:t>……………………………………..</w:t>
      </w:r>
    </w:p>
    <w:p w14:paraId="2F1D6A27" w14:textId="6BAD2E2D" w:rsidR="000556B2" w:rsidRPr="00AE1174" w:rsidRDefault="000556B2" w:rsidP="000556B2">
      <w:pPr>
        <w:pStyle w:val="Akapitzlist"/>
        <w:suppressAutoHyphens/>
        <w:spacing w:before="60" w:after="200" w:line="276" w:lineRule="auto"/>
        <w:ind w:left="5676" w:right="33"/>
        <w:jc w:val="center"/>
        <w:rPr>
          <w:rFonts w:asciiTheme="minorHAnsi" w:hAnsiTheme="minorHAnsi" w:cstheme="minorHAnsi"/>
        </w:rPr>
      </w:pPr>
      <w:r w:rsidRPr="00AE1174">
        <w:rPr>
          <w:rFonts w:asciiTheme="minorHAnsi" w:hAnsiTheme="minorHAnsi" w:cstheme="minorHAnsi"/>
        </w:rPr>
        <w:t>czytelny podpis osoby uprawnionej ze strony Wykonawcy</w:t>
      </w:r>
    </w:p>
    <w:p w14:paraId="77762107" w14:textId="167E1C7B" w:rsidR="00DD414F" w:rsidRPr="00AE1174" w:rsidRDefault="0007496C">
      <w:pPr>
        <w:rPr>
          <w:rFonts w:asciiTheme="minorHAnsi" w:hAnsiTheme="minorHAnsi" w:cstheme="minorHAnsi"/>
          <w:sz w:val="20"/>
          <w:szCs w:val="20"/>
        </w:rPr>
      </w:pPr>
      <w:r w:rsidRPr="00AE1174">
        <w:rPr>
          <w:rFonts w:asciiTheme="minorHAnsi" w:hAnsiTheme="minorHAnsi" w:cstheme="minorHAnsi"/>
          <w:sz w:val="20"/>
          <w:szCs w:val="20"/>
        </w:rPr>
        <w:tab/>
      </w:r>
      <w:r w:rsidRPr="00AE1174">
        <w:rPr>
          <w:rFonts w:asciiTheme="minorHAnsi" w:hAnsiTheme="minorHAnsi" w:cstheme="minorHAnsi"/>
          <w:sz w:val="20"/>
          <w:szCs w:val="20"/>
        </w:rPr>
        <w:tab/>
      </w:r>
      <w:r w:rsidRPr="00AE1174">
        <w:rPr>
          <w:rFonts w:asciiTheme="minorHAnsi" w:hAnsiTheme="minorHAnsi" w:cstheme="minorHAnsi"/>
          <w:sz w:val="20"/>
          <w:szCs w:val="20"/>
        </w:rPr>
        <w:tab/>
      </w:r>
      <w:r w:rsidRPr="00AE1174">
        <w:rPr>
          <w:rFonts w:asciiTheme="minorHAnsi" w:hAnsiTheme="minorHAnsi" w:cstheme="minorHAnsi"/>
          <w:sz w:val="20"/>
          <w:szCs w:val="20"/>
        </w:rPr>
        <w:tab/>
      </w:r>
      <w:r w:rsidRPr="00AE1174">
        <w:rPr>
          <w:rFonts w:asciiTheme="minorHAnsi" w:hAnsiTheme="minorHAnsi" w:cstheme="minorHAnsi"/>
          <w:sz w:val="20"/>
          <w:szCs w:val="20"/>
        </w:rPr>
        <w:tab/>
      </w:r>
      <w:r w:rsidRPr="00AE1174">
        <w:rPr>
          <w:rFonts w:asciiTheme="minorHAnsi" w:hAnsiTheme="minorHAnsi" w:cstheme="minorHAnsi"/>
          <w:sz w:val="20"/>
          <w:szCs w:val="20"/>
        </w:rPr>
        <w:tab/>
      </w:r>
    </w:p>
    <w:sectPr w:rsidR="00DD414F" w:rsidRPr="00AE1174" w:rsidSect="000556B2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127C"/>
    <w:multiLevelType w:val="hybridMultilevel"/>
    <w:tmpl w:val="BEDA2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82E84"/>
    <w:multiLevelType w:val="hybridMultilevel"/>
    <w:tmpl w:val="569E7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53F92"/>
    <w:multiLevelType w:val="hybridMultilevel"/>
    <w:tmpl w:val="1624D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6C"/>
    <w:rsid w:val="00001150"/>
    <w:rsid w:val="00027996"/>
    <w:rsid w:val="00047327"/>
    <w:rsid w:val="000556B2"/>
    <w:rsid w:val="0007496C"/>
    <w:rsid w:val="000E487D"/>
    <w:rsid w:val="00183665"/>
    <w:rsid w:val="00A85E93"/>
    <w:rsid w:val="00AE1174"/>
    <w:rsid w:val="00E5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C3B7"/>
  <w15:chartTrackingRefBased/>
  <w15:docId w15:val="{6566D0E3-52E7-43E2-B4CD-03FE38AB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96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74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96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749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ormaltextrun">
    <w:name w:val="normaltextrun"/>
    <w:rsid w:val="00074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Pawłowska</dc:creator>
  <cp:keywords/>
  <dc:description/>
  <cp:lastModifiedBy>Renata Pawłowska</cp:lastModifiedBy>
  <cp:revision>4</cp:revision>
  <cp:lastPrinted>2020-06-24T08:15:00Z</cp:lastPrinted>
  <dcterms:created xsi:type="dcterms:W3CDTF">2021-05-06T13:30:00Z</dcterms:created>
  <dcterms:modified xsi:type="dcterms:W3CDTF">2021-05-06T13:32:00Z</dcterms:modified>
</cp:coreProperties>
</file>