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737A" w14:textId="5EC10BFA" w:rsidR="00BD4A48" w:rsidRPr="00970A66" w:rsidRDefault="00BD4A48" w:rsidP="00970A66">
      <w:pPr>
        <w:spacing w:line="276" w:lineRule="auto"/>
        <w:jc w:val="both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 xml:space="preserve">Załącznik 4 do </w:t>
      </w:r>
      <w:r w:rsidR="006F65ED" w:rsidRPr="00970A66">
        <w:rPr>
          <w:rFonts w:asciiTheme="minorHAnsi" w:hAnsiTheme="minorHAnsi" w:cstheme="minorHAnsi"/>
          <w:b/>
        </w:rPr>
        <w:t>z</w:t>
      </w:r>
      <w:r w:rsidRPr="00970A66">
        <w:rPr>
          <w:rFonts w:asciiTheme="minorHAnsi" w:hAnsiTheme="minorHAnsi" w:cstheme="minorHAnsi"/>
          <w:b/>
        </w:rPr>
        <w:t xml:space="preserve">apytania ofertowego </w:t>
      </w:r>
      <w:r w:rsidR="00970A66" w:rsidRPr="00970A66">
        <w:rPr>
          <w:rFonts w:asciiTheme="minorHAnsi" w:hAnsiTheme="minorHAnsi" w:cstheme="minorHAnsi"/>
        </w:rPr>
        <w:tab/>
      </w:r>
      <w:r w:rsidR="00970A66" w:rsidRPr="00970A66">
        <w:rPr>
          <w:rFonts w:asciiTheme="minorHAnsi" w:hAnsiTheme="minorHAnsi" w:cstheme="minorHAnsi"/>
        </w:rPr>
        <w:tab/>
      </w:r>
      <w:r w:rsidR="00970A66"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>……………………., dnia ……………….roku</w:t>
      </w:r>
    </w:p>
    <w:p w14:paraId="7511BA1A" w14:textId="77777777" w:rsidR="00BD4A48" w:rsidRPr="00970A66" w:rsidRDefault="00BD4A48" w:rsidP="00BD4A4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1D6CC8" w14:textId="1D86094F" w:rsidR="00BD4A48" w:rsidRPr="00970A66" w:rsidRDefault="00BD4A48" w:rsidP="00BD4A48">
      <w:pPr>
        <w:spacing w:line="276" w:lineRule="auto"/>
        <w:jc w:val="center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>Wykaz osób, którymi dysponuje Wykonawca do realizacji zamówienia wraz z opisem</w:t>
      </w:r>
      <w:r w:rsidR="00D368FC" w:rsidRPr="00970A66">
        <w:rPr>
          <w:rFonts w:asciiTheme="minorHAnsi" w:hAnsiTheme="minorHAnsi" w:cstheme="minorHAnsi"/>
          <w:b/>
        </w:rPr>
        <w:br/>
      </w:r>
      <w:r w:rsidRPr="00970A66">
        <w:rPr>
          <w:rFonts w:asciiTheme="minorHAnsi" w:hAnsiTheme="minorHAnsi" w:cstheme="minorHAnsi"/>
          <w:b/>
        </w:rPr>
        <w:t xml:space="preserve"> ich kwalifikacji oraz doświadczenia oraz informację o miejscu realizacji turnusu</w:t>
      </w:r>
    </w:p>
    <w:p w14:paraId="37E31FE1" w14:textId="77777777" w:rsidR="00BD4A48" w:rsidRPr="00970A66" w:rsidRDefault="00BD4A48" w:rsidP="00BD4A48">
      <w:pPr>
        <w:pStyle w:val="Akapitzlist"/>
        <w:spacing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0A66">
        <w:rPr>
          <w:rFonts w:asciiTheme="minorHAnsi" w:hAnsiTheme="minorHAnsi" w:cstheme="minorHAnsi"/>
          <w:b/>
          <w:sz w:val="22"/>
          <w:szCs w:val="22"/>
          <w:u w:val="single"/>
        </w:rPr>
        <w:t>Dane Zamawiającego</w:t>
      </w:r>
    </w:p>
    <w:p w14:paraId="145FA83A" w14:textId="4A58B5F7" w:rsidR="00BD4A48" w:rsidRPr="00970A66" w:rsidRDefault="00BD4A48" w:rsidP="00BD4A48">
      <w:pPr>
        <w:pStyle w:val="Stopka"/>
        <w:tabs>
          <w:tab w:val="clear" w:pos="4536"/>
          <w:tab w:val="clear" w:pos="9072"/>
        </w:tabs>
        <w:ind w:right="-425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>Ośrodek Pomocy Społecznej Gminy Michałowice</w:t>
      </w:r>
      <w:r w:rsidRPr="00970A66">
        <w:rPr>
          <w:rFonts w:asciiTheme="minorHAnsi" w:hAnsiTheme="minorHAnsi" w:cstheme="minorHAnsi"/>
          <w:b/>
        </w:rPr>
        <w:br/>
      </w:r>
      <w:r w:rsidRPr="00970A66">
        <w:rPr>
          <w:rFonts w:asciiTheme="minorHAnsi" w:hAnsiTheme="minorHAnsi" w:cstheme="minorHAnsi"/>
        </w:rPr>
        <w:t>Reguły, ul. Aleja Powstańców Warszawy 1</w:t>
      </w:r>
      <w:r w:rsidR="00D368FC" w:rsidRPr="00970A66">
        <w:rPr>
          <w:rFonts w:asciiTheme="minorHAnsi" w:hAnsiTheme="minorHAnsi" w:cstheme="minorHAnsi"/>
        </w:rPr>
        <w:t xml:space="preserve">, </w:t>
      </w:r>
      <w:r w:rsidRPr="00970A66">
        <w:rPr>
          <w:rFonts w:asciiTheme="minorHAnsi" w:hAnsiTheme="minorHAnsi" w:cstheme="minorHAnsi"/>
        </w:rPr>
        <w:t>05-816 Michałowice</w:t>
      </w:r>
    </w:p>
    <w:p w14:paraId="1E4219C5" w14:textId="4C15AE11" w:rsidR="00D368FC" w:rsidRPr="00970A66" w:rsidRDefault="00D368FC" w:rsidP="00D368FC">
      <w:pPr>
        <w:pStyle w:val="Stopka"/>
        <w:tabs>
          <w:tab w:val="left" w:pos="708"/>
        </w:tabs>
        <w:ind w:right="-425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</w:rPr>
        <w:t xml:space="preserve">tel.: 22 350 91 20, e-mail: </w:t>
      </w:r>
      <w:r w:rsidR="004A11B2" w:rsidRPr="00970A66">
        <w:rPr>
          <w:rFonts w:asciiTheme="minorHAnsi" w:hAnsiTheme="minorHAnsi" w:cstheme="minorHAnsi"/>
        </w:rPr>
        <w:t>sekretariat</w:t>
      </w:r>
      <w:r w:rsidRPr="00970A66">
        <w:rPr>
          <w:rFonts w:asciiTheme="minorHAnsi" w:hAnsiTheme="minorHAnsi" w:cstheme="minorHAnsi"/>
        </w:rPr>
        <w:t>@</w:t>
      </w:r>
      <w:r w:rsidR="004A11B2" w:rsidRPr="00970A66">
        <w:rPr>
          <w:rFonts w:asciiTheme="minorHAnsi" w:hAnsiTheme="minorHAnsi" w:cstheme="minorHAnsi"/>
        </w:rPr>
        <w:t>gops.</w:t>
      </w:r>
      <w:r w:rsidRPr="00970A66">
        <w:rPr>
          <w:rFonts w:asciiTheme="minorHAnsi" w:hAnsiTheme="minorHAnsi" w:cstheme="minorHAnsi"/>
        </w:rPr>
        <w:t>michalowice.pl</w:t>
      </w:r>
    </w:p>
    <w:p w14:paraId="34C56B20" w14:textId="77777777" w:rsidR="00BD4A48" w:rsidRPr="00970A66" w:rsidRDefault="00BD4A48" w:rsidP="00BD4A48">
      <w:pPr>
        <w:jc w:val="both"/>
        <w:rPr>
          <w:rFonts w:asciiTheme="minorHAnsi" w:hAnsiTheme="minorHAnsi" w:cstheme="minorHAnsi"/>
        </w:rPr>
      </w:pPr>
    </w:p>
    <w:p w14:paraId="14AB6AFE" w14:textId="77777777" w:rsidR="00BD4A48" w:rsidRPr="00970A66" w:rsidRDefault="00BD4A48" w:rsidP="00BD4A48">
      <w:pPr>
        <w:keepLines/>
        <w:jc w:val="both"/>
        <w:rPr>
          <w:rFonts w:asciiTheme="minorHAnsi" w:hAnsiTheme="minorHAnsi" w:cstheme="minorHAnsi"/>
          <w:b/>
        </w:rPr>
      </w:pPr>
      <w:r w:rsidRPr="00970A66">
        <w:rPr>
          <w:rFonts w:asciiTheme="minorHAnsi" w:hAnsiTheme="minorHAnsi" w:cstheme="minorHAnsi"/>
          <w:b/>
        </w:rPr>
        <w:t>Wykonawca oświadcza, że dysponuje lub będzie dysponował do realizacji zamówienia poniższymi osobami: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667"/>
        <w:gridCol w:w="2667"/>
        <w:gridCol w:w="2668"/>
      </w:tblGrid>
      <w:tr w:rsidR="00BD4A48" w:rsidRPr="00970A66" w14:paraId="0D7E1EFC" w14:textId="77777777" w:rsidTr="0015440D">
        <w:trPr>
          <w:jc w:val="center"/>
        </w:trPr>
        <w:tc>
          <w:tcPr>
            <w:tcW w:w="461" w:type="pct"/>
            <w:shd w:val="clear" w:color="auto" w:fill="D9D9D9"/>
            <w:vAlign w:val="center"/>
          </w:tcPr>
          <w:p w14:paraId="0F3446E0" w14:textId="77777777" w:rsidR="00BD4A48" w:rsidRPr="00970A66" w:rsidRDefault="00BD4A48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A6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638FC67B" w14:textId="77777777" w:rsidR="00BD4A48" w:rsidRPr="00970A66" w:rsidRDefault="00BD4A48" w:rsidP="0015440D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/>
              </w:rPr>
            </w:pPr>
            <w:r w:rsidRPr="00970A66">
              <w:rPr>
                <w:rFonts w:asciiTheme="minorHAnsi" w:hAnsiTheme="minorHAnsi" w:cstheme="minorHAnsi"/>
                <w:b/>
              </w:rPr>
              <w:t>Pełniona funkcja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1DBE44FC" w14:textId="6B16C413" w:rsidR="00BD4A48" w:rsidRPr="00970A66" w:rsidRDefault="00BD4A48" w:rsidP="0015440D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/>
              </w:rPr>
            </w:pPr>
            <w:r w:rsidRPr="00970A66">
              <w:rPr>
                <w:rFonts w:asciiTheme="minorHAnsi" w:hAnsiTheme="minorHAnsi" w:cstheme="minorHAnsi"/>
                <w:b/>
              </w:rPr>
              <w:t xml:space="preserve">Opis kwalifikacji zgodnie z art. 92p ustawy z dnia 7 września 1991 r. </w:t>
            </w:r>
            <w:r w:rsidR="00D368FC" w:rsidRPr="00970A66">
              <w:rPr>
                <w:rFonts w:asciiTheme="minorHAnsi" w:hAnsiTheme="minorHAnsi" w:cstheme="minorHAnsi"/>
                <w:b/>
              </w:rPr>
              <w:br/>
            </w:r>
            <w:r w:rsidRPr="00970A66">
              <w:rPr>
                <w:rFonts w:asciiTheme="minorHAnsi" w:hAnsiTheme="minorHAnsi" w:cstheme="minorHAnsi"/>
                <w:b/>
              </w:rPr>
              <w:t xml:space="preserve">o systemie oświaty (Dz.U. 2018 z </w:t>
            </w:r>
            <w:r w:rsidR="00D368FC" w:rsidRPr="00970A66">
              <w:rPr>
                <w:rFonts w:asciiTheme="minorHAnsi" w:hAnsiTheme="minorHAnsi" w:cstheme="minorHAnsi"/>
                <w:b/>
              </w:rPr>
              <w:t>późniejszymi zmianami</w:t>
            </w:r>
            <w:r w:rsidRPr="00970A6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27694B65" w14:textId="77777777" w:rsidR="00BD4A48" w:rsidRPr="00970A66" w:rsidRDefault="00BD4A48" w:rsidP="0015440D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/>
              </w:rPr>
            </w:pPr>
            <w:r w:rsidRPr="00970A66">
              <w:rPr>
                <w:rFonts w:asciiTheme="minorHAnsi" w:hAnsiTheme="minorHAnsi" w:cstheme="minorHAnsi"/>
                <w:b/>
              </w:rPr>
              <w:t>Podstawa dysponowania</w:t>
            </w:r>
          </w:p>
        </w:tc>
      </w:tr>
      <w:tr w:rsidR="00BD4A48" w:rsidRPr="00970A66" w14:paraId="4D2F5E8E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3A77735A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13911A51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40AB4801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05F61925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71405646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2D4B5DAE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3F55ABDC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54AEF3FB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56D2D4F3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0404764D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4C3AC021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04E97FD8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0CDA2A62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2898ABD3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218AF51A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3A3B27BD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0A70473E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1069D73D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4772FE1A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7B8D6BAF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6AE9AF20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21F03FCF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18CCB24E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7FE12676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16F4E5D7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7B690B49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07E2F352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289D57BF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373C14C0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78D362FD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4C2225A6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550B2227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272A0BA2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130D1B0C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4A48" w:rsidRPr="00970A66" w14:paraId="6915B728" w14:textId="77777777" w:rsidTr="0015440D">
        <w:trPr>
          <w:trHeight w:val="170"/>
          <w:jc w:val="center"/>
        </w:trPr>
        <w:tc>
          <w:tcPr>
            <w:tcW w:w="461" w:type="pct"/>
            <w:vAlign w:val="center"/>
          </w:tcPr>
          <w:p w14:paraId="608976A0" w14:textId="77777777" w:rsidR="00BD4A48" w:rsidRPr="00970A66" w:rsidRDefault="00BD4A48" w:rsidP="00BD4A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14:paraId="1498B590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417A1C32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13" w:type="pct"/>
          </w:tcPr>
          <w:p w14:paraId="04987D90" w14:textId="77777777" w:rsidR="00BD4A48" w:rsidRPr="00970A66" w:rsidRDefault="00BD4A48" w:rsidP="001544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1205C11" w14:textId="636CF31A" w:rsidR="00BD4A48" w:rsidRPr="00970A66" w:rsidRDefault="00BD4A48" w:rsidP="00BD4A48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65B7235B" w14:textId="7EB5B1CD" w:rsidR="00D368FC" w:rsidRPr="00970A66" w:rsidRDefault="00970A66" w:rsidP="00BD4A48">
      <w:pPr>
        <w:spacing w:after="200" w:line="276" w:lineRule="auto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</w:rPr>
        <w:t xml:space="preserve">Miejsce realizacji turnusu: </w:t>
      </w:r>
      <w:r>
        <w:rPr>
          <w:rFonts w:asciiTheme="minorHAnsi" w:hAnsiTheme="minorHAnsi" w:cstheme="minorHAnsi"/>
        </w:rPr>
        <w:t>……………………………………………………………………..</w:t>
      </w:r>
    </w:p>
    <w:p w14:paraId="125BDEC5" w14:textId="77777777" w:rsidR="00D368FC" w:rsidRPr="00970A66" w:rsidRDefault="00D368FC" w:rsidP="00BD4A48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5178A62E" w14:textId="77777777" w:rsidR="00BD4A48" w:rsidRPr="00970A66" w:rsidRDefault="00BD4A48" w:rsidP="00BD4A48">
      <w:pPr>
        <w:spacing w:after="200" w:line="276" w:lineRule="auto"/>
        <w:jc w:val="right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  <w:t>……………………………………..</w:t>
      </w:r>
    </w:p>
    <w:p w14:paraId="1C8C20C9" w14:textId="1FAE3A78" w:rsidR="00BD4A48" w:rsidRPr="00970A66" w:rsidRDefault="00BD4A48" w:rsidP="00BD4A48">
      <w:pPr>
        <w:spacing w:after="200" w:line="276" w:lineRule="auto"/>
        <w:jc w:val="right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  <w:t>czytelny podpis osoby uprawnionej ze strony Wykonawcy</w:t>
      </w:r>
    </w:p>
    <w:p w14:paraId="1F0A8DF9" w14:textId="77777777" w:rsidR="00DD414F" w:rsidRDefault="00970A66"/>
    <w:sectPr w:rsidR="00DD4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27C"/>
    <w:multiLevelType w:val="hybridMultilevel"/>
    <w:tmpl w:val="BEDA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48"/>
    <w:rsid w:val="00047327"/>
    <w:rsid w:val="00183665"/>
    <w:rsid w:val="004A11B2"/>
    <w:rsid w:val="006F65ED"/>
    <w:rsid w:val="00970A66"/>
    <w:rsid w:val="00BD4A48"/>
    <w:rsid w:val="00D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A257"/>
  <w15:chartTrackingRefBased/>
  <w15:docId w15:val="{53736BD2-AA39-409C-A35B-DB0514C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A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A4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D4A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2</cp:revision>
  <cp:lastPrinted>2020-06-24T08:14:00Z</cp:lastPrinted>
  <dcterms:created xsi:type="dcterms:W3CDTF">2021-05-06T12:09:00Z</dcterms:created>
  <dcterms:modified xsi:type="dcterms:W3CDTF">2021-05-06T12:09:00Z</dcterms:modified>
</cp:coreProperties>
</file>