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2D97" w14:textId="10CAA272" w:rsidR="00504115" w:rsidRPr="00970A66" w:rsidRDefault="00504115" w:rsidP="00504115">
      <w:pPr>
        <w:spacing w:line="276" w:lineRule="auto"/>
        <w:ind w:left="4248" w:firstLine="708"/>
        <w:jc w:val="both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 xml:space="preserve">Załącznik </w:t>
      </w:r>
      <w:r>
        <w:rPr>
          <w:rFonts w:asciiTheme="minorHAnsi" w:hAnsiTheme="minorHAnsi" w:cstheme="minorHAnsi"/>
          <w:b/>
        </w:rPr>
        <w:t xml:space="preserve"> nr 3</w:t>
      </w:r>
      <w:r w:rsidRPr="00970A66">
        <w:rPr>
          <w:rFonts w:asciiTheme="minorHAnsi" w:hAnsiTheme="minorHAnsi" w:cstheme="minorHAnsi"/>
          <w:b/>
        </w:rPr>
        <w:t xml:space="preserve"> do zapytania ofertowego </w:t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</w:p>
    <w:p w14:paraId="76232341" w14:textId="0913D8FB" w:rsidR="00504115" w:rsidRDefault="00504115" w:rsidP="00504115">
      <w:pPr>
        <w:tabs>
          <w:tab w:val="left" w:pos="5954"/>
        </w:tabs>
        <w:spacing w:after="0" w:line="240" w:lineRule="auto"/>
      </w:pPr>
      <w:r>
        <w:t xml:space="preserve">Znak sprawy: </w:t>
      </w:r>
      <w:r w:rsidR="00984EE4" w:rsidRPr="00223457">
        <w:rPr>
          <w:rStyle w:val="normaltextrun"/>
          <w:rFonts w:asciiTheme="minorHAnsi" w:hAnsiTheme="minorHAnsi" w:cstheme="minorHAnsi"/>
        </w:rPr>
        <w:t>GOPS.</w:t>
      </w:r>
      <w:r w:rsidR="00984EE4">
        <w:rPr>
          <w:rStyle w:val="normaltextrun"/>
          <w:rFonts w:asciiTheme="minorHAnsi" w:hAnsiTheme="minorHAnsi" w:cstheme="minorHAnsi"/>
        </w:rPr>
        <w:t>PU.260.1.</w:t>
      </w:r>
      <w:r w:rsidR="00984EE4" w:rsidRPr="00223457">
        <w:rPr>
          <w:rStyle w:val="normaltextrun"/>
          <w:rFonts w:asciiTheme="minorHAnsi" w:hAnsiTheme="minorHAnsi" w:cstheme="minorHAnsi"/>
        </w:rPr>
        <w:t>2022</w:t>
      </w:r>
    </w:p>
    <w:p w14:paraId="3D0C5DBD" w14:textId="77777777" w:rsidR="00504115" w:rsidRDefault="00504115" w:rsidP="00504115">
      <w:pPr>
        <w:tabs>
          <w:tab w:val="left" w:pos="5387"/>
        </w:tabs>
        <w:spacing w:after="0" w:line="240" w:lineRule="auto"/>
        <w:rPr>
          <w:b/>
          <w:bCs/>
        </w:rPr>
      </w:pPr>
    </w:p>
    <w:p w14:paraId="1E74EF82" w14:textId="77777777" w:rsidR="00504115" w:rsidRDefault="00504115" w:rsidP="00504115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07150B86" w14:textId="77777777" w:rsidR="00504115" w:rsidRPr="00B402E8" w:rsidRDefault="00504115" w:rsidP="00504115">
      <w:pPr>
        <w:tabs>
          <w:tab w:val="left" w:pos="5387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402E8">
        <w:rPr>
          <w:rFonts w:asciiTheme="minorHAnsi" w:hAnsiTheme="minorHAnsi" w:cstheme="minorHAnsi"/>
        </w:rPr>
        <w:t>„</w:t>
      </w:r>
      <w:r w:rsidRPr="00B402E8">
        <w:rPr>
          <w:rFonts w:asciiTheme="minorHAnsi" w:eastAsia="Times New Roman" w:hAnsiTheme="minorHAnsi" w:cstheme="minorHAnsi"/>
          <w:lang w:eastAsia="pl-PL"/>
        </w:rPr>
        <w:t>Organizacja letnich kolonii profilaktycznych dla dzieci i młodzieży z terenu Gminy Michałowice 2022</w:t>
      </w:r>
      <w:r w:rsidRPr="00B402E8">
        <w:rPr>
          <w:rFonts w:asciiTheme="minorHAnsi" w:hAnsiTheme="minorHAnsi" w:cstheme="minorHAnsi"/>
          <w:b/>
          <w:bCs/>
        </w:rPr>
        <w:t>.</w:t>
      </w:r>
      <w:r w:rsidRPr="00B402E8">
        <w:rPr>
          <w:rFonts w:asciiTheme="minorHAnsi" w:hAnsiTheme="minorHAnsi" w:cstheme="minorHAnsi"/>
        </w:rPr>
        <w:t>”</w:t>
      </w:r>
    </w:p>
    <w:p w14:paraId="671CCE5F" w14:textId="77777777" w:rsidR="00504115" w:rsidRPr="00970A66" w:rsidRDefault="00504115" w:rsidP="0050411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7260E84" w14:textId="01355A1A" w:rsidR="00504115" w:rsidRPr="00970A66" w:rsidRDefault="00504115" w:rsidP="00504115">
      <w:pPr>
        <w:spacing w:line="276" w:lineRule="auto"/>
        <w:jc w:val="center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>Wykaz osób, którymi dysponuje Wykonawca do realizacji zamówienia wraz z opisem</w:t>
      </w:r>
      <w:r w:rsidRPr="00970A66">
        <w:rPr>
          <w:rFonts w:asciiTheme="minorHAnsi" w:hAnsiTheme="minorHAnsi" w:cstheme="minorHAnsi"/>
          <w:b/>
        </w:rPr>
        <w:br/>
        <w:t xml:space="preserve"> ich kwalifikacji oraz doświadczenia </w:t>
      </w:r>
    </w:p>
    <w:p w14:paraId="7F221A6F" w14:textId="77777777" w:rsidR="00504115" w:rsidRPr="00970A66" w:rsidRDefault="00504115" w:rsidP="00504115">
      <w:pPr>
        <w:jc w:val="both"/>
        <w:rPr>
          <w:rFonts w:asciiTheme="minorHAnsi" w:hAnsiTheme="minorHAnsi" w:cstheme="minorHAnsi"/>
        </w:rPr>
      </w:pPr>
    </w:p>
    <w:p w14:paraId="5A5D09A9" w14:textId="77777777" w:rsidR="00504115" w:rsidRPr="00970A66" w:rsidRDefault="00504115" w:rsidP="00504115">
      <w:pPr>
        <w:keepLines/>
        <w:jc w:val="both"/>
        <w:rPr>
          <w:rFonts w:asciiTheme="minorHAnsi" w:hAnsiTheme="minorHAnsi" w:cstheme="minorHAnsi"/>
          <w:b/>
        </w:rPr>
      </w:pPr>
      <w:r w:rsidRPr="00970A66">
        <w:rPr>
          <w:rFonts w:asciiTheme="minorHAnsi" w:hAnsiTheme="minorHAnsi" w:cstheme="minorHAnsi"/>
          <w:b/>
        </w:rPr>
        <w:t>Wykonawca oświadcza, że dysponuje lub będzie dysponował do realizacji zamówienia poniższymi osobami: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1351"/>
        <w:gridCol w:w="3025"/>
        <w:gridCol w:w="2154"/>
      </w:tblGrid>
      <w:tr w:rsidR="00504115" w:rsidRPr="00970A66" w14:paraId="26B5C329" w14:textId="77777777" w:rsidTr="00504115">
        <w:trPr>
          <w:jc w:val="center"/>
        </w:trPr>
        <w:tc>
          <w:tcPr>
            <w:tcW w:w="1453" w:type="pct"/>
            <w:shd w:val="clear" w:color="auto" w:fill="D9D9D9"/>
            <w:vAlign w:val="center"/>
          </w:tcPr>
          <w:p w14:paraId="3E48839E" w14:textId="77777777" w:rsidR="00504115" w:rsidRPr="00504115" w:rsidRDefault="00504115" w:rsidP="00F3748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</w:t>
            </w:r>
          </w:p>
        </w:tc>
        <w:tc>
          <w:tcPr>
            <w:tcW w:w="734" w:type="pct"/>
            <w:shd w:val="clear" w:color="auto" w:fill="D9D9D9"/>
            <w:vAlign w:val="center"/>
          </w:tcPr>
          <w:p w14:paraId="7EEE1B76" w14:textId="77777777" w:rsidR="00504115" w:rsidRPr="00504115" w:rsidRDefault="00504115" w:rsidP="00F37480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Pełniona funkcja</w:t>
            </w:r>
          </w:p>
        </w:tc>
        <w:tc>
          <w:tcPr>
            <w:tcW w:w="1643" w:type="pct"/>
            <w:shd w:val="clear" w:color="auto" w:fill="D9D9D9"/>
            <w:vAlign w:val="center"/>
          </w:tcPr>
          <w:p w14:paraId="0FA0809F" w14:textId="77777777" w:rsidR="00504115" w:rsidRPr="00504115" w:rsidRDefault="00504115" w:rsidP="00F37480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Opis kwalifikacji zgodnie z art. 92p ustawy z dnia 7 września 1991 r. </w:t>
            </w: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o systemie oświaty (Dz.U. 2018 z późniejszymi zmianami)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1B7305E4" w14:textId="77777777" w:rsidR="00504115" w:rsidRPr="00504115" w:rsidRDefault="00504115" w:rsidP="00F37480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Podstawa dysponowania</w:t>
            </w:r>
          </w:p>
        </w:tc>
      </w:tr>
      <w:tr w:rsidR="00504115" w:rsidRPr="00970A66" w14:paraId="072BCA6D" w14:textId="77777777" w:rsidTr="00504115">
        <w:trPr>
          <w:trHeight w:val="170"/>
          <w:jc w:val="center"/>
        </w:trPr>
        <w:tc>
          <w:tcPr>
            <w:tcW w:w="1453" w:type="pct"/>
            <w:vAlign w:val="center"/>
          </w:tcPr>
          <w:p w14:paraId="260CD2BD" w14:textId="77777777" w:rsidR="00504115" w:rsidRPr="00970A66" w:rsidRDefault="00504115" w:rsidP="00504115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54FD6424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17F79DDC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116FC02A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04115" w:rsidRPr="00970A66" w14:paraId="1F065E75" w14:textId="77777777" w:rsidTr="00504115">
        <w:trPr>
          <w:trHeight w:val="170"/>
          <w:jc w:val="center"/>
        </w:trPr>
        <w:tc>
          <w:tcPr>
            <w:tcW w:w="1453" w:type="pct"/>
            <w:vAlign w:val="center"/>
          </w:tcPr>
          <w:p w14:paraId="36016FCB" w14:textId="77777777" w:rsidR="00504115" w:rsidRPr="00970A66" w:rsidRDefault="00504115" w:rsidP="00504115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02AA16D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2E7FB4E8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744BE7BE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04115" w:rsidRPr="00970A66" w14:paraId="67CCE5A4" w14:textId="77777777" w:rsidTr="00504115">
        <w:trPr>
          <w:trHeight w:val="170"/>
          <w:jc w:val="center"/>
        </w:trPr>
        <w:tc>
          <w:tcPr>
            <w:tcW w:w="1453" w:type="pct"/>
            <w:vAlign w:val="center"/>
          </w:tcPr>
          <w:p w14:paraId="526280D9" w14:textId="77777777" w:rsidR="00504115" w:rsidRPr="00970A66" w:rsidRDefault="00504115" w:rsidP="00504115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7F5F693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220134E7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2357510B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04115" w:rsidRPr="00970A66" w14:paraId="1D1B482E" w14:textId="77777777" w:rsidTr="00504115">
        <w:trPr>
          <w:trHeight w:val="170"/>
          <w:jc w:val="center"/>
        </w:trPr>
        <w:tc>
          <w:tcPr>
            <w:tcW w:w="1453" w:type="pct"/>
            <w:vAlign w:val="center"/>
          </w:tcPr>
          <w:p w14:paraId="3A92ABD4" w14:textId="77777777" w:rsidR="00504115" w:rsidRPr="00970A66" w:rsidRDefault="00504115" w:rsidP="00504115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7D6C965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75F8F850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6B5AFFFC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04115" w:rsidRPr="00970A66" w14:paraId="29554A4C" w14:textId="77777777" w:rsidTr="00504115">
        <w:trPr>
          <w:trHeight w:val="170"/>
          <w:jc w:val="center"/>
        </w:trPr>
        <w:tc>
          <w:tcPr>
            <w:tcW w:w="1453" w:type="pct"/>
            <w:vAlign w:val="center"/>
          </w:tcPr>
          <w:p w14:paraId="3AACDA43" w14:textId="77777777" w:rsidR="00504115" w:rsidRPr="00970A66" w:rsidRDefault="00504115" w:rsidP="00504115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43E161B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2CE2D483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14FF831A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04115" w:rsidRPr="00970A66" w14:paraId="3B6EA18F" w14:textId="77777777" w:rsidTr="00504115">
        <w:trPr>
          <w:trHeight w:val="170"/>
          <w:jc w:val="center"/>
        </w:trPr>
        <w:tc>
          <w:tcPr>
            <w:tcW w:w="1453" w:type="pct"/>
            <w:vAlign w:val="center"/>
          </w:tcPr>
          <w:p w14:paraId="481014E2" w14:textId="77777777" w:rsidR="00504115" w:rsidRPr="00970A66" w:rsidRDefault="00504115" w:rsidP="00504115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BFE02B0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4AB9D295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55D08441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04115" w:rsidRPr="00970A66" w14:paraId="3BCE38AB" w14:textId="77777777" w:rsidTr="00504115">
        <w:trPr>
          <w:trHeight w:val="170"/>
          <w:jc w:val="center"/>
        </w:trPr>
        <w:tc>
          <w:tcPr>
            <w:tcW w:w="1453" w:type="pct"/>
            <w:vAlign w:val="center"/>
          </w:tcPr>
          <w:p w14:paraId="1E38ACAA" w14:textId="77777777" w:rsidR="00504115" w:rsidRPr="00970A66" w:rsidRDefault="00504115" w:rsidP="00504115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F44B4B2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09D500AF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4B880254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04115" w:rsidRPr="00970A66" w14:paraId="0B79EA62" w14:textId="77777777" w:rsidTr="00504115">
        <w:trPr>
          <w:trHeight w:val="170"/>
          <w:jc w:val="center"/>
        </w:trPr>
        <w:tc>
          <w:tcPr>
            <w:tcW w:w="1453" w:type="pct"/>
            <w:vAlign w:val="center"/>
          </w:tcPr>
          <w:p w14:paraId="7160BE07" w14:textId="77777777" w:rsidR="00504115" w:rsidRPr="00970A66" w:rsidRDefault="00504115" w:rsidP="00504115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766FE71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353BFE1B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59902F78" w14:textId="77777777" w:rsidR="00504115" w:rsidRPr="00970A66" w:rsidRDefault="00504115" w:rsidP="00F374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F2178A2" w14:textId="77777777" w:rsidR="00504115" w:rsidRPr="00970A66" w:rsidRDefault="00504115" w:rsidP="00504115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6A62A30A" w14:textId="77777777" w:rsidR="00504115" w:rsidRPr="00970A66" w:rsidRDefault="00504115" w:rsidP="00504115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60BE4BEB" w14:textId="770947C9" w:rsidR="00504115" w:rsidRPr="00F24965" w:rsidRDefault="00504115" w:rsidP="00504115">
      <w:pPr>
        <w:tabs>
          <w:tab w:val="left" w:pos="5103"/>
          <w:tab w:val="left" w:pos="5954"/>
        </w:tabs>
        <w:spacing w:after="0" w:line="240" w:lineRule="auto"/>
        <w:rPr>
          <w:rFonts w:cstheme="minorHAnsi"/>
          <w:sz w:val="18"/>
        </w:rPr>
      </w:pPr>
      <w:r w:rsidRPr="00970A66">
        <w:rPr>
          <w:rFonts w:asciiTheme="minorHAnsi" w:hAnsiTheme="minorHAnsi" w:cstheme="minorHAnsi"/>
        </w:rPr>
        <w:tab/>
      </w:r>
      <w:bookmarkStart w:id="0" w:name="_Hlk97812902"/>
      <w:r w:rsidRPr="00F24965">
        <w:rPr>
          <w:rFonts w:cstheme="minorHAnsi"/>
          <w:sz w:val="18"/>
        </w:rPr>
        <w:t>Upełnomocniony przedstawiciel Wykonawcy</w:t>
      </w:r>
    </w:p>
    <w:p w14:paraId="7F734D96" w14:textId="77777777" w:rsidR="00504115" w:rsidRPr="00F24965" w:rsidRDefault="00504115" w:rsidP="00504115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05745DD2" w14:textId="77777777" w:rsidR="00504115" w:rsidRPr="00F24965" w:rsidRDefault="00504115" w:rsidP="00504115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5C3FEB2C" w14:textId="77777777" w:rsidR="00504115" w:rsidRPr="00F24965" w:rsidRDefault="00504115" w:rsidP="00504115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1B2DE56E" w14:textId="77777777" w:rsidR="00504115" w:rsidRPr="00F24965" w:rsidRDefault="00504115" w:rsidP="00504115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 w:rsidRPr="00F24965">
        <w:rPr>
          <w:rFonts w:cstheme="minorHAnsi"/>
          <w:sz w:val="18"/>
        </w:rPr>
        <w:tab/>
      </w:r>
      <w:r w:rsidRPr="00392640">
        <w:rPr>
          <w:rFonts w:cstheme="minorHAnsi"/>
          <w:sz w:val="14"/>
          <w:szCs w:val="18"/>
        </w:rPr>
        <w:t>…………..……</w:t>
      </w:r>
      <w:r>
        <w:rPr>
          <w:rFonts w:cstheme="minorHAnsi"/>
          <w:sz w:val="14"/>
          <w:szCs w:val="18"/>
        </w:rPr>
        <w:t>…..………………</w:t>
      </w:r>
      <w:r w:rsidRPr="00392640">
        <w:rPr>
          <w:rFonts w:cstheme="minorHAnsi"/>
          <w:sz w:val="14"/>
          <w:szCs w:val="18"/>
        </w:rPr>
        <w:t>……………………..……………………………</w:t>
      </w:r>
    </w:p>
    <w:p w14:paraId="4AC77CC2" w14:textId="77777777" w:rsidR="00504115" w:rsidRPr="00F24965" w:rsidRDefault="00504115" w:rsidP="00504115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  <w:r w:rsidRPr="00F24965">
        <w:rPr>
          <w:rFonts w:cstheme="minorHAnsi"/>
          <w:sz w:val="18"/>
        </w:rPr>
        <w:t xml:space="preserve">                                                                                                (podpis i pieczęć)</w:t>
      </w:r>
    </w:p>
    <w:p w14:paraId="620A0979" w14:textId="77777777" w:rsidR="00504115" w:rsidRDefault="00504115" w:rsidP="00504115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361A4F7C" w14:textId="77777777" w:rsidR="00504115" w:rsidRPr="00F24965" w:rsidRDefault="00504115" w:rsidP="00504115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2A680A6F" w14:textId="77777777" w:rsidR="00504115" w:rsidRPr="00F24965" w:rsidRDefault="00504115" w:rsidP="00504115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 w:rsidRPr="00F24965">
        <w:rPr>
          <w:rFonts w:cstheme="minorHAnsi"/>
          <w:sz w:val="18"/>
        </w:rPr>
        <w:tab/>
        <w:t xml:space="preserve">Data: </w:t>
      </w:r>
      <w:r w:rsidRPr="00392640">
        <w:rPr>
          <w:rFonts w:cstheme="minorHAnsi"/>
          <w:sz w:val="14"/>
          <w:szCs w:val="18"/>
        </w:rPr>
        <w:t>………………………………</w:t>
      </w:r>
      <w:r>
        <w:rPr>
          <w:rFonts w:cstheme="minorHAnsi"/>
          <w:sz w:val="14"/>
          <w:szCs w:val="18"/>
        </w:rPr>
        <w:t>………………….</w:t>
      </w:r>
      <w:r w:rsidRPr="00392640">
        <w:rPr>
          <w:rFonts w:cstheme="minorHAnsi"/>
          <w:sz w:val="14"/>
          <w:szCs w:val="18"/>
        </w:rPr>
        <w:t>……………………..……</w:t>
      </w:r>
    </w:p>
    <w:bookmarkEnd w:id="0"/>
    <w:p w14:paraId="74651B9D" w14:textId="77777777" w:rsidR="00504115" w:rsidRDefault="00504115" w:rsidP="00504115">
      <w:pPr>
        <w:spacing w:after="0" w:line="240" w:lineRule="auto"/>
        <w:jc w:val="both"/>
      </w:pPr>
    </w:p>
    <w:p w14:paraId="65E14753" w14:textId="77777777" w:rsidR="00504115" w:rsidRDefault="00504115" w:rsidP="00504115">
      <w:pPr>
        <w:spacing w:after="0" w:line="240" w:lineRule="auto"/>
        <w:jc w:val="both"/>
      </w:pPr>
    </w:p>
    <w:p w14:paraId="08BE7356" w14:textId="0E7A2D92" w:rsidR="00504115" w:rsidRPr="00970A66" w:rsidRDefault="00504115" w:rsidP="00504115">
      <w:pPr>
        <w:spacing w:after="200" w:line="276" w:lineRule="auto"/>
        <w:jc w:val="right"/>
        <w:rPr>
          <w:rFonts w:asciiTheme="minorHAnsi" w:hAnsiTheme="minorHAnsi" w:cstheme="minorHAnsi"/>
        </w:rPr>
      </w:pPr>
    </w:p>
    <w:p w14:paraId="081A3965" w14:textId="77777777" w:rsidR="00DD414F" w:rsidRDefault="00627390"/>
    <w:sectPr w:rsidR="00DD414F" w:rsidSect="0062739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127C"/>
    <w:multiLevelType w:val="hybridMultilevel"/>
    <w:tmpl w:val="BEDA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15"/>
    <w:rsid w:val="00047327"/>
    <w:rsid w:val="00183665"/>
    <w:rsid w:val="00504115"/>
    <w:rsid w:val="00627390"/>
    <w:rsid w:val="009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8311"/>
  <w15:chartTrackingRefBased/>
  <w15:docId w15:val="{99B7CAB9-A37E-481F-BEF5-85BD249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1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0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11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041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rmaltextrun">
    <w:name w:val="normaltextrun"/>
    <w:rsid w:val="0098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4</cp:revision>
  <dcterms:created xsi:type="dcterms:W3CDTF">2022-05-12T12:13:00Z</dcterms:created>
  <dcterms:modified xsi:type="dcterms:W3CDTF">2022-05-12T14:14:00Z</dcterms:modified>
</cp:coreProperties>
</file>