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2A659" w14:textId="5C7F9F12" w:rsidR="00843632" w:rsidRDefault="00C87644" w:rsidP="00C87644">
      <w:pPr>
        <w:jc w:val="right"/>
        <w:rPr>
          <w:sz w:val="18"/>
          <w:szCs w:val="18"/>
        </w:rPr>
      </w:pPr>
      <w:r w:rsidRPr="00C87644">
        <w:rPr>
          <w:sz w:val="18"/>
          <w:szCs w:val="18"/>
        </w:rPr>
        <w:t>Reguły, dnia ………………………..2021r.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</w:tblGrid>
      <w:tr w:rsidR="00C87644" w14:paraId="16EF0604" w14:textId="77777777" w:rsidTr="00E25FB7">
        <w:tc>
          <w:tcPr>
            <w:tcW w:w="3456" w:type="dxa"/>
          </w:tcPr>
          <w:p w14:paraId="75E56ECA" w14:textId="77777777" w:rsidR="00590BF0" w:rsidRDefault="00590BF0" w:rsidP="00C87644">
            <w:pPr>
              <w:rPr>
                <w:sz w:val="18"/>
                <w:szCs w:val="18"/>
              </w:rPr>
            </w:pPr>
          </w:p>
          <w:p w14:paraId="206C875F" w14:textId="7DD83836" w:rsidR="00C87644" w:rsidRDefault="00590BF0" w:rsidP="00C87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C87644">
              <w:rPr>
                <w:sz w:val="18"/>
                <w:szCs w:val="18"/>
              </w:rPr>
              <w:t>………………………………………</w:t>
            </w:r>
            <w:r>
              <w:rPr>
                <w:sz w:val="18"/>
                <w:szCs w:val="18"/>
              </w:rPr>
              <w:t>………</w:t>
            </w:r>
          </w:p>
        </w:tc>
      </w:tr>
      <w:tr w:rsidR="00C87644" w14:paraId="6C09102F" w14:textId="77777777" w:rsidTr="00E25FB7">
        <w:tc>
          <w:tcPr>
            <w:tcW w:w="3456" w:type="dxa"/>
          </w:tcPr>
          <w:p w14:paraId="6AC697C6" w14:textId="61DC8CC8" w:rsidR="00C87644" w:rsidRDefault="00C87644" w:rsidP="00C87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</w:tr>
      <w:tr w:rsidR="00C87644" w14:paraId="0A677120" w14:textId="77777777" w:rsidTr="00E25FB7">
        <w:tc>
          <w:tcPr>
            <w:tcW w:w="3456" w:type="dxa"/>
          </w:tcPr>
          <w:p w14:paraId="44B79F45" w14:textId="0AD24F16" w:rsidR="00590BF0" w:rsidRDefault="00590BF0" w:rsidP="00590BF0">
            <w:pPr>
              <w:spacing w:line="276" w:lineRule="auto"/>
              <w:rPr>
                <w:sz w:val="18"/>
                <w:szCs w:val="18"/>
              </w:rPr>
            </w:pPr>
          </w:p>
          <w:p w14:paraId="32BEBBF5" w14:textId="591C7FA3" w:rsidR="00C87644" w:rsidRDefault="00C87644" w:rsidP="00590BF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</w:t>
            </w:r>
            <w:r w:rsidR="00590BF0">
              <w:rPr>
                <w:sz w:val="18"/>
                <w:szCs w:val="18"/>
              </w:rPr>
              <w:t>…</w:t>
            </w:r>
          </w:p>
        </w:tc>
      </w:tr>
      <w:tr w:rsidR="00C87644" w14:paraId="7A2F1F28" w14:textId="77777777" w:rsidTr="00E25FB7">
        <w:tc>
          <w:tcPr>
            <w:tcW w:w="3456" w:type="dxa"/>
          </w:tcPr>
          <w:p w14:paraId="07AFCF73" w14:textId="77777777" w:rsidR="00590BF0" w:rsidRDefault="00590BF0" w:rsidP="00590BF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C1F5C92" w14:textId="7EB62FA9" w:rsidR="00C87644" w:rsidRDefault="00590BF0" w:rsidP="00590BF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</w:t>
            </w:r>
          </w:p>
        </w:tc>
      </w:tr>
      <w:tr w:rsidR="00C87644" w14:paraId="533A610E" w14:textId="77777777" w:rsidTr="00E25FB7">
        <w:tc>
          <w:tcPr>
            <w:tcW w:w="3456" w:type="dxa"/>
          </w:tcPr>
          <w:p w14:paraId="1D1895E0" w14:textId="0937CB32" w:rsidR="00C87644" w:rsidRDefault="00590BF0" w:rsidP="00590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zamieszkania</w:t>
            </w:r>
          </w:p>
        </w:tc>
      </w:tr>
    </w:tbl>
    <w:p w14:paraId="349E7603" w14:textId="39BAF392" w:rsidR="00C87644" w:rsidRDefault="00C87644" w:rsidP="00570914">
      <w:pPr>
        <w:spacing w:after="0"/>
        <w:rPr>
          <w:sz w:val="18"/>
          <w:szCs w:val="18"/>
        </w:rPr>
      </w:pPr>
    </w:p>
    <w:p w14:paraId="6E27A927" w14:textId="77777777" w:rsidR="00590BF0" w:rsidRPr="00590BF0" w:rsidRDefault="00590BF0" w:rsidP="00570914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590BF0">
        <w:rPr>
          <w:rFonts w:asciiTheme="minorHAnsi" w:hAnsiTheme="minorHAnsi" w:cstheme="minorHAnsi"/>
          <w:sz w:val="28"/>
          <w:szCs w:val="28"/>
        </w:rPr>
        <w:t>W N I O S E K</w:t>
      </w:r>
    </w:p>
    <w:p w14:paraId="61341627" w14:textId="63E38111" w:rsidR="00590BF0" w:rsidRDefault="00590BF0" w:rsidP="00570914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sz w:val="22"/>
        </w:rPr>
      </w:pPr>
      <w:r w:rsidRPr="00590BF0">
        <w:rPr>
          <w:rFonts w:asciiTheme="minorHAnsi" w:hAnsiTheme="minorHAnsi" w:cstheme="minorHAnsi"/>
          <w:sz w:val="22"/>
        </w:rPr>
        <w:t xml:space="preserve">Zwracam się z prośbą o dofinansowanie kosztów projektu/ kosztów wykonania przyłącza wodociągowego/ kanalizacyjnego w ramach Gminnego programu osłonowego </w:t>
      </w:r>
      <w:r w:rsidRPr="00590BF0">
        <w:rPr>
          <w:rFonts w:asciiTheme="minorHAnsi" w:hAnsiTheme="minorHAnsi" w:cstheme="minorHAnsi"/>
          <w:sz w:val="22"/>
        </w:rPr>
        <w:t>umożliwiając</w:t>
      </w:r>
      <w:r>
        <w:rPr>
          <w:rFonts w:asciiTheme="minorHAnsi" w:hAnsiTheme="minorHAnsi" w:cstheme="minorHAnsi"/>
          <w:sz w:val="22"/>
        </w:rPr>
        <w:t xml:space="preserve">ego uzyskanie dopłaty na </w:t>
      </w:r>
      <w:r w:rsidRPr="00590BF0">
        <w:rPr>
          <w:rFonts w:asciiTheme="minorHAnsi" w:hAnsiTheme="minorHAnsi" w:cstheme="minorHAnsi"/>
          <w:sz w:val="22"/>
        </w:rPr>
        <w:t>przyłączenie do sieci wodociągowej</w:t>
      </w:r>
      <w:r>
        <w:rPr>
          <w:rFonts w:asciiTheme="minorHAnsi" w:hAnsiTheme="minorHAnsi" w:cstheme="minorHAnsi"/>
          <w:sz w:val="22"/>
        </w:rPr>
        <w:t xml:space="preserve"> </w:t>
      </w:r>
      <w:r w:rsidRPr="00590BF0">
        <w:rPr>
          <w:rFonts w:asciiTheme="minorHAnsi" w:hAnsiTheme="minorHAnsi" w:cstheme="minorHAnsi"/>
          <w:sz w:val="22"/>
        </w:rPr>
        <w:t>i kanalizacji sanitarnej na lata 2019-2022.</w:t>
      </w:r>
    </w:p>
    <w:p w14:paraId="41C409A7" w14:textId="77777777" w:rsidR="00570914" w:rsidRDefault="00570914" w:rsidP="005709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29DB6170" w14:textId="18B325A9" w:rsidR="00590BF0" w:rsidRDefault="00590BF0" w:rsidP="005709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 wniosku dołączam następujące dokumenty:</w:t>
      </w:r>
    </w:p>
    <w:p w14:paraId="2BB87DA4" w14:textId="77777777" w:rsidR="00570914" w:rsidRDefault="00570914" w:rsidP="005709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0BB78D26" w14:textId="31E64D32" w:rsidR="00E25FB7" w:rsidRDefault="00E25FB7" w:rsidP="00570914">
      <w:pPr>
        <w:pStyle w:val="Akapitzlist"/>
        <w:numPr>
          <w:ilvl w:val="0"/>
          <w:numId w:val="1"/>
        </w:numPr>
        <w:spacing w:after="0" w:line="257" w:lineRule="auto"/>
        <w:ind w:left="425" w:hanging="425"/>
      </w:pPr>
      <w:r>
        <w:t>kserokopię Karty Mieszkańca Gminy Michałowice,</w:t>
      </w:r>
    </w:p>
    <w:p w14:paraId="6B2C38A6" w14:textId="3A5AEC49" w:rsidR="00E25FB7" w:rsidRDefault="00E25FB7" w:rsidP="00570914">
      <w:pPr>
        <w:pStyle w:val="Akapitzlist"/>
        <w:numPr>
          <w:ilvl w:val="0"/>
          <w:numId w:val="1"/>
        </w:numPr>
        <w:spacing w:after="0" w:line="257" w:lineRule="auto"/>
        <w:ind w:left="425" w:hanging="425"/>
      </w:pPr>
      <w:r>
        <w:t>dokumenty poświadczające uzyskiwany dochód ustalony zgodnie z</w:t>
      </w:r>
      <w:r w:rsidR="00C3557B">
        <w:t xml:space="preserve"> art. 8 </w:t>
      </w:r>
      <w:r>
        <w:t>ustaw</w:t>
      </w:r>
      <w:r w:rsidR="00C3557B">
        <w:t>y</w:t>
      </w:r>
      <w:r>
        <w:t xml:space="preserve"> o pomocy społecznej, </w:t>
      </w:r>
    </w:p>
    <w:p w14:paraId="1BAEADF1" w14:textId="77777777" w:rsidR="00E25FB7" w:rsidRDefault="00E25FB7" w:rsidP="00570914">
      <w:pPr>
        <w:pStyle w:val="Akapitzlist"/>
        <w:numPr>
          <w:ilvl w:val="0"/>
          <w:numId w:val="1"/>
        </w:numPr>
        <w:spacing w:after="0" w:line="257" w:lineRule="auto"/>
        <w:ind w:left="425" w:hanging="425"/>
      </w:pPr>
      <w:r>
        <w:t>kopię dokumentu potwierdzającego tytuł prawny do nieruchomości, w tym zgodę współwłaścicieli jeżeli wnioskodawca nie jest jedynym właścicielem,</w:t>
      </w:r>
    </w:p>
    <w:p w14:paraId="1753C6CD" w14:textId="75E78E3D" w:rsidR="00E25FB7" w:rsidRDefault="00E25FB7" w:rsidP="00570914">
      <w:pPr>
        <w:pStyle w:val="Akapitzlist"/>
        <w:numPr>
          <w:ilvl w:val="0"/>
          <w:numId w:val="1"/>
        </w:numPr>
        <w:spacing w:after="0" w:line="257" w:lineRule="auto"/>
        <w:ind w:left="425" w:hanging="425"/>
      </w:pPr>
      <w:r>
        <w:t>kapię</w:t>
      </w:r>
      <w:r>
        <w:t xml:space="preserve"> wydanych warunków przyłączenia do sieci przez eksploratora sieci, z którym będzie podpisana umowa na zaopatrzenie w wodę i/lub odprowadzenie ścieków,</w:t>
      </w:r>
    </w:p>
    <w:p w14:paraId="305B7A24" w14:textId="70EFEFCB" w:rsidR="00E25FB7" w:rsidRDefault="00E25FB7" w:rsidP="00570914">
      <w:pPr>
        <w:pStyle w:val="Akapitzlist"/>
        <w:numPr>
          <w:ilvl w:val="0"/>
          <w:numId w:val="1"/>
        </w:numPr>
        <w:spacing w:after="0" w:line="257" w:lineRule="auto"/>
        <w:ind w:left="425" w:hanging="425"/>
      </w:pPr>
      <w:r>
        <w:t>pozytywnie zweryfikowaną przez Referat Gospodarki Komunalnej ofertę cenową brutto na wykonanie dokumentacji projektowej, w przypadku wniosku o świadczenie na pokrycie kosztów dokumentacji projektowej,</w:t>
      </w:r>
    </w:p>
    <w:p w14:paraId="406994D0" w14:textId="77777777" w:rsidR="00E25FB7" w:rsidRDefault="00E25FB7" w:rsidP="00570914">
      <w:pPr>
        <w:pStyle w:val="Akapitzlist"/>
        <w:numPr>
          <w:ilvl w:val="0"/>
          <w:numId w:val="1"/>
        </w:numPr>
        <w:spacing w:after="0" w:line="257" w:lineRule="auto"/>
        <w:ind w:left="425" w:hanging="425"/>
      </w:pPr>
      <w:r>
        <w:t>pozytywnie zweryfikowaną przez Referat Gospodarki Komunalnej ofertę cenową brutto na wykonanie przyłącza opracowanego na podstawie dokumentacji projektowej, załączonego kosztorysu ofertowego wykonanego przy pomocy programu NORMA PRO z aktualnymi stawkami cen Wydawnictwa SECOCENBUD,</w:t>
      </w:r>
    </w:p>
    <w:p w14:paraId="650349B2" w14:textId="77777777" w:rsidR="00E25FB7" w:rsidRDefault="00E25FB7" w:rsidP="00570914">
      <w:pPr>
        <w:pStyle w:val="Akapitzlist"/>
        <w:numPr>
          <w:ilvl w:val="0"/>
          <w:numId w:val="1"/>
        </w:numPr>
        <w:spacing w:after="0" w:line="257" w:lineRule="auto"/>
        <w:ind w:left="425" w:hanging="425"/>
      </w:pPr>
      <w:r>
        <w:t>umowę z wykonawcą dokumentacji projektowej wraz z podanym numerem konta bankowego wykonawcy,</w:t>
      </w:r>
    </w:p>
    <w:p w14:paraId="4A2F273A" w14:textId="1DF903AA" w:rsidR="00E25FB7" w:rsidRDefault="00E25FB7" w:rsidP="00570914">
      <w:pPr>
        <w:pStyle w:val="Akapitzlist"/>
        <w:numPr>
          <w:ilvl w:val="0"/>
          <w:numId w:val="1"/>
        </w:numPr>
        <w:spacing w:after="0" w:line="257" w:lineRule="auto"/>
        <w:ind w:left="425" w:hanging="425"/>
      </w:pPr>
      <w:r>
        <w:t>umowę z wykonawcą przyłącza wraz z podanym numerem konta bankowego wykonawcy.</w:t>
      </w:r>
    </w:p>
    <w:p w14:paraId="04A91C3D" w14:textId="77777777" w:rsidR="007F5FB2" w:rsidRDefault="007F5FB2" w:rsidP="00E25FB7"/>
    <w:p w14:paraId="0A3BDB5D" w14:textId="77777777" w:rsidR="00570914" w:rsidRDefault="00570914" w:rsidP="00E25FB7"/>
    <w:p w14:paraId="7F5D5479" w14:textId="0F0D53A2" w:rsidR="00C3557B" w:rsidRDefault="00570914" w:rsidP="00570914">
      <w:pPr>
        <w:spacing w:after="0" w:line="240" w:lineRule="auto"/>
        <w:jc w:val="right"/>
      </w:pPr>
      <w:r>
        <w:t>.</w:t>
      </w:r>
      <w:r w:rsidR="00C3557B">
        <w:t>……………………………………………..</w:t>
      </w:r>
    </w:p>
    <w:p w14:paraId="17402E86" w14:textId="355B2B85" w:rsidR="00C3557B" w:rsidRPr="00570914" w:rsidRDefault="00570914" w:rsidP="00570914">
      <w:pPr>
        <w:spacing w:after="0" w:line="240" w:lineRule="auto"/>
        <w:ind w:right="425"/>
        <w:jc w:val="right"/>
        <w:rPr>
          <w:sz w:val="16"/>
          <w:szCs w:val="16"/>
        </w:rPr>
      </w:pPr>
      <w:r w:rsidRPr="00570914">
        <w:rPr>
          <w:sz w:val="16"/>
          <w:szCs w:val="16"/>
        </w:rPr>
        <w:t>data i podpis osoby składającej wniosek</w:t>
      </w:r>
    </w:p>
    <w:p w14:paraId="05A151A8" w14:textId="2649B93E" w:rsidR="00570914" w:rsidRDefault="00570914" w:rsidP="00570914">
      <w:pPr>
        <w:spacing w:after="0" w:line="240" w:lineRule="auto"/>
      </w:pPr>
      <w:r>
        <w:t>…………………………………………</w:t>
      </w:r>
    </w:p>
    <w:p w14:paraId="2A47DD74" w14:textId="77777777" w:rsidR="00570914" w:rsidRDefault="00570914" w:rsidP="00570914">
      <w:pPr>
        <w:spacing w:after="0" w:line="240" w:lineRule="auto"/>
        <w:ind w:right="5244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Pr="00570914">
        <w:rPr>
          <w:rFonts w:asciiTheme="minorHAnsi" w:hAnsiTheme="minorHAnsi" w:cstheme="minorHAnsi"/>
          <w:sz w:val="18"/>
          <w:szCs w:val="18"/>
        </w:rPr>
        <w:t>ata i podpis pracownika przyjmującego wniose</w:t>
      </w:r>
      <w:r>
        <w:rPr>
          <w:rFonts w:asciiTheme="minorHAnsi" w:hAnsiTheme="minorHAnsi" w:cstheme="minorHAnsi"/>
          <w:sz w:val="18"/>
          <w:szCs w:val="18"/>
        </w:rPr>
        <w:t>k</w:t>
      </w:r>
    </w:p>
    <w:p w14:paraId="14F0D069" w14:textId="3868DF36" w:rsidR="00590BF0" w:rsidRPr="00590BF0" w:rsidRDefault="00570914" w:rsidP="00570914">
      <w:pPr>
        <w:spacing w:after="0" w:line="240" w:lineRule="auto"/>
        <w:ind w:right="5244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18"/>
          <w:szCs w:val="18"/>
        </w:rPr>
        <w:t>z dokumentami</w:t>
      </w:r>
    </w:p>
    <w:sectPr w:rsidR="00590BF0" w:rsidRPr="00590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F60E3" w14:textId="77777777" w:rsidR="00840B91" w:rsidRDefault="00840B91" w:rsidP="00590BF0">
      <w:pPr>
        <w:spacing w:after="0" w:line="240" w:lineRule="auto"/>
      </w:pPr>
      <w:r>
        <w:separator/>
      </w:r>
    </w:p>
  </w:endnote>
  <w:endnote w:type="continuationSeparator" w:id="0">
    <w:p w14:paraId="38B53B64" w14:textId="77777777" w:rsidR="00840B91" w:rsidRDefault="00840B91" w:rsidP="0059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C1A3B" w14:textId="77777777" w:rsidR="00840B91" w:rsidRDefault="00840B91" w:rsidP="00590BF0">
      <w:pPr>
        <w:spacing w:after="0" w:line="240" w:lineRule="auto"/>
      </w:pPr>
      <w:r>
        <w:separator/>
      </w:r>
    </w:p>
  </w:footnote>
  <w:footnote w:type="continuationSeparator" w:id="0">
    <w:p w14:paraId="06CF445A" w14:textId="77777777" w:rsidR="00840B91" w:rsidRDefault="00840B91" w:rsidP="00590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C3DFB"/>
    <w:multiLevelType w:val="hybridMultilevel"/>
    <w:tmpl w:val="53F204FE"/>
    <w:lvl w:ilvl="0" w:tplc="6608D61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41529D"/>
    <w:multiLevelType w:val="hybridMultilevel"/>
    <w:tmpl w:val="297A84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44"/>
    <w:rsid w:val="00386E0D"/>
    <w:rsid w:val="00570914"/>
    <w:rsid w:val="00590BF0"/>
    <w:rsid w:val="007F5FB2"/>
    <w:rsid w:val="00840B91"/>
    <w:rsid w:val="00843632"/>
    <w:rsid w:val="00C3557B"/>
    <w:rsid w:val="00C87644"/>
    <w:rsid w:val="00E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6ED2"/>
  <w15:chartTrackingRefBased/>
  <w15:docId w15:val="{CEE1FB3C-4118-4BF2-BDCB-7800029A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E0D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7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B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BF0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B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5FB7"/>
    <w:pPr>
      <w:spacing w:line="25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Sieńkowski</dc:creator>
  <cp:keywords/>
  <dc:description/>
  <cp:lastModifiedBy>Paweł Sieńkowski</cp:lastModifiedBy>
  <cp:revision>3</cp:revision>
  <dcterms:created xsi:type="dcterms:W3CDTF">2021-01-04T11:19:00Z</dcterms:created>
  <dcterms:modified xsi:type="dcterms:W3CDTF">2021-01-04T12:22:00Z</dcterms:modified>
</cp:coreProperties>
</file>